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41CF9" w14:textId="77777777" w:rsidR="001567BF" w:rsidRPr="001567BF" w:rsidRDefault="001567BF" w:rsidP="001567BF">
      <w:pPr>
        <w:spacing w:line="360" w:lineRule="auto"/>
        <w:jc w:val="left"/>
        <w:rPr>
          <w:rFonts w:ascii="Arial" w:eastAsia="宋体" w:hAnsi="Arial" w:cs="Arial"/>
          <w:bCs/>
          <w:sz w:val="18"/>
          <w:szCs w:val="18"/>
        </w:rPr>
      </w:pPr>
      <w:r w:rsidRPr="001567BF">
        <w:rPr>
          <w:rFonts w:ascii="Arial" w:eastAsia="宋体" w:hAnsi="Arial" w:cs="Arial" w:hint="eastAsia"/>
          <w:bCs/>
          <w:sz w:val="18"/>
          <w:szCs w:val="18"/>
        </w:rPr>
        <w:t>附件</w:t>
      </w:r>
      <w:r w:rsidR="00C363FA">
        <w:rPr>
          <w:rFonts w:ascii="Arial" w:eastAsia="宋体" w:hAnsi="Arial" w:cs="Arial" w:hint="eastAsia"/>
          <w:bCs/>
          <w:sz w:val="18"/>
          <w:szCs w:val="18"/>
        </w:rPr>
        <w:t>1</w:t>
      </w:r>
    </w:p>
    <w:p w14:paraId="29386954" w14:textId="77777777" w:rsidR="007D3445" w:rsidRPr="00112688" w:rsidRDefault="00E54203" w:rsidP="00112688">
      <w:pPr>
        <w:spacing w:line="360" w:lineRule="auto"/>
        <w:jc w:val="center"/>
        <w:rPr>
          <w:rFonts w:ascii="Arial" w:hAnsi="Arial" w:cs="Arial"/>
        </w:rPr>
      </w:pPr>
      <w:r w:rsidRPr="00112688">
        <w:rPr>
          <w:rFonts w:ascii="Arial" w:eastAsia="宋体" w:hAnsi="Arial" w:cs="Arial"/>
          <w:b/>
          <w:bCs/>
          <w:sz w:val="40"/>
          <w:szCs w:val="32"/>
        </w:rPr>
        <w:t>中丹学院导师</w:t>
      </w:r>
      <w:r w:rsidR="001922E9">
        <w:rPr>
          <w:rFonts w:ascii="Arial" w:eastAsia="宋体" w:hAnsi="Arial" w:cs="Arial" w:hint="eastAsia"/>
          <w:b/>
          <w:bCs/>
          <w:sz w:val="40"/>
          <w:szCs w:val="32"/>
        </w:rPr>
        <w:t>备案</w:t>
      </w:r>
      <w:r w:rsidRPr="00112688">
        <w:rPr>
          <w:rFonts w:ascii="Arial" w:eastAsia="宋体" w:hAnsi="Arial" w:cs="Arial"/>
          <w:b/>
          <w:bCs/>
          <w:sz w:val="40"/>
          <w:szCs w:val="32"/>
        </w:rPr>
        <w:t>推荐表</w:t>
      </w: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984"/>
        <w:gridCol w:w="2410"/>
        <w:gridCol w:w="10"/>
      </w:tblGrid>
      <w:tr w:rsidR="007D0425" w:rsidRPr="00675719" w14:paraId="35A2E2F8" w14:textId="77777777" w:rsidTr="00357E58">
        <w:trPr>
          <w:trHeight w:val="27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742D9281" w14:textId="77777777" w:rsidR="007D0425" w:rsidRPr="00675719" w:rsidRDefault="007D0425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35A5AA6" w14:textId="77777777" w:rsidR="007D0425" w:rsidRPr="00675719" w:rsidRDefault="007D0425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C54487B" w14:textId="77777777" w:rsidR="007D0425" w:rsidRPr="00675719" w:rsidRDefault="00BA31F6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14:paraId="186D56AD" w14:textId="77777777" w:rsidR="007D0425" w:rsidRPr="00675719" w:rsidRDefault="007D0425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2C6DF7" w:rsidRPr="00675719" w14:paraId="5896F00B" w14:textId="77777777" w:rsidTr="00357E58">
        <w:trPr>
          <w:trHeight w:val="270"/>
        </w:trPr>
        <w:tc>
          <w:tcPr>
            <w:tcW w:w="1668" w:type="dxa"/>
            <w:shd w:val="clear" w:color="auto" w:fill="auto"/>
            <w:noWrap/>
            <w:vAlign w:val="bottom"/>
          </w:tcPr>
          <w:p w14:paraId="44EA1FCE" w14:textId="77777777" w:rsidR="002C6DF7" w:rsidRPr="00675719" w:rsidRDefault="00BA31F6" w:rsidP="008766A1">
            <w:pPr>
              <w:widowControl/>
              <w:spacing w:line="360" w:lineRule="auto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证件类型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4D30843" w14:textId="77777777" w:rsidR="002C6DF7" w:rsidRPr="00675719" w:rsidRDefault="002C6DF7" w:rsidP="008766A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EF0D7CC" w14:textId="77777777" w:rsidR="002C6DF7" w:rsidRPr="00675719" w:rsidRDefault="00BA31F6" w:rsidP="008766A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14:paraId="48935E56" w14:textId="77777777" w:rsidR="002C6DF7" w:rsidRPr="00675719" w:rsidRDefault="002C6DF7" w:rsidP="008766A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BA31F6" w:rsidRPr="00675719" w14:paraId="4A30D243" w14:textId="77777777" w:rsidTr="00357E58">
        <w:trPr>
          <w:trHeight w:val="270"/>
        </w:trPr>
        <w:tc>
          <w:tcPr>
            <w:tcW w:w="1668" w:type="dxa"/>
            <w:shd w:val="clear" w:color="auto" w:fill="auto"/>
            <w:noWrap/>
            <w:vAlign w:val="bottom"/>
          </w:tcPr>
          <w:p w14:paraId="3183B7EE" w14:textId="77777777" w:rsidR="00BA31F6" w:rsidRPr="00BA31F6" w:rsidRDefault="00BA31F6" w:rsidP="008766A1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533E873" w14:textId="77777777" w:rsidR="00BA31F6" w:rsidRPr="00675719" w:rsidRDefault="00BA31F6" w:rsidP="008766A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3694617" w14:textId="77777777" w:rsidR="00BA31F6" w:rsidRPr="00675719" w:rsidRDefault="00BA31F6" w:rsidP="008766A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87847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专业技术职务</w:t>
            </w: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14:paraId="08B2B0AF" w14:textId="77777777" w:rsidR="00BA31F6" w:rsidRPr="00675719" w:rsidRDefault="00BA31F6" w:rsidP="008766A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45687F" w:rsidRPr="00675719" w14:paraId="413E8383" w14:textId="77777777" w:rsidTr="00357E58">
        <w:trPr>
          <w:trHeight w:val="270"/>
        </w:trPr>
        <w:tc>
          <w:tcPr>
            <w:tcW w:w="1668" w:type="dxa"/>
            <w:shd w:val="clear" w:color="auto" w:fill="auto"/>
            <w:noWrap/>
            <w:vAlign w:val="bottom"/>
          </w:tcPr>
          <w:p w14:paraId="4DFF2004" w14:textId="77777777" w:rsidR="00F24276" w:rsidRPr="00675719" w:rsidRDefault="0045687F" w:rsidP="008766A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宋体" w:hAnsi="宋体" w:hint="eastAsia"/>
                <w:sz w:val="22"/>
              </w:rPr>
              <w:t>电子信箱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F7C24D3" w14:textId="77777777" w:rsidR="00F24276" w:rsidRPr="00675719" w:rsidRDefault="00F24276" w:rsidP="008766A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89D97A7" w14:textId="77777777" w:rsidR="00F24276" w:rsidRPr="00675719" w:rsidRDefault="0045687F" w:rsidP="008766A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14:paraId="00CFDC2E" w14:textId="77777777" w:rsidR="00F24276" w:rsidRPr="00675719" w:rsidRDefault="00F24276" w:rsidP="008766A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7D0425" w:rsidRPr="00675719" w14:paraId="0B444AEE" w14:textId="77777777" w:rsidTr="00D47983">
        <w:trPr>
          <w:trHeight w:val="27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16481847" w14:textId="77777777" w:rsidR="007D0425" w:rsidRPr="00675719" w:rsidRDefault="007D0425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申请类别</w:t>
            </w:r>
          </w:p>
        </w:tc>
        <w:tc>
          <w:tcPr>
            <w:tcW w:w="6672" w:type="dxa"/>
            <w:gridSpan w:val="4"/>
            <w:shd w:val="clear" w:color="auto" w:fill="auto"/>
            <w:noWrap/>
            <w:vAlign w:val="bottom"/>
          </w:tcPr>
          <w:p w14:paraId="66D81902" w14:textId="77777777" w:rsidR="007D0425" w:rsidRPr="00675719" w:rsidRDefault="007D0425" w:rsidP="00112688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兼职硕导</w:t>
            </w:r>
            <w:proofErr w:type="gramEnd"/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</w:t>
            </w:r>
            <w:r w:rsidR="006F0D5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      </w:t>
            </w: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  <w:r w:rsidR="00112688" w:rsidRPr="0067571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□</w:t>
            </w:r>
            <w:r w:rsidR="00112688" w:rsidRPr="00675719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 xml:space="preserve"> </w:t>
            </w: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兼职博导</w:t>
            </w:r>
          </w:p>
        </w:tc>
      </w:tr>
      <w:tr w:rsidR="00D47983" w:rsidRPr="00675719" w14:paraId="65AAE6FF" w14:textId="77777777" w:rsidTr="00D47983">
        <w:trPr>
          <w:trHeight w:val="270"/>
        </w:trPr>
        <w:tc>
          <w:tcPr>
            <w:tcW w:w="1668" w:type="dxa"/>
            <w:shd w:val="clear" w:color="auto" w:fill="auto"/>
            <w:noWrap/>
            <w:vAlign w:val="bottom"/>
          </w:tcPr>
          <w:p w14:paraId="55FB40D6" w14:textId="77777777" w:rsidR="00D47983" w:rsidRPr="00675719" w:rsidRDefault="00AF7B0E" w:rsidP="00FF11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所在单位招生</w:t>
            </w:r>
            <w:r w:rsidR="00D47983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专业</w:t>
            </w:r>
            <w:r w:rsidR="00B81FAD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（二级学科专业）</w:t>
            </w:r>
          </w:p>
        </w:tc>
        <w:tc>
          <w:tcPr>
            <w:tcW w:w="6672" w:type="dxa"/>
            <w:gridSpan w:val="4"/>
            <w:shd w:val="clear" w:color="auto" w:fill="auto"/>
            <w:noWrap/>
            <w:vAlign w:val="bottom"/>
          </w:tcPr>
          <w:p w14:paraId="22F32A4F" w14:textId="77777777" w:rsidR="00D47983" w:rsidRPr="00675719" w:rsidRDefault="00D47983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7D0425" w:rsidRPr="00675719" w14:paraId="43D58912" w14:textId="77777777" w:rsidTr="00D47983">
        <w:trPr>
          <w:trHeight w:val="27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686CBDB8" w14:textId="77777777" w:rsidR="007D0425" w:rsidRPr="00675719" w:rsidRDefault="00112688" w:rsidP="00FF11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申请</w:t>
            </w:r>
            <w:r w:rsidR="00D47983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在中丹学院</w:t>
            </w: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招生专业</w:t>
            </w:r>
            <w:r w:rsidR="00B81FAD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（二级学科专业）</w:t>
            </w:r>
          </w:p>
        </w:tc>
        <w:tc>
          <w:tcPr>
            <w:tcW w:w="6672" w:type="dxa"/>
            <w:gridSpan w:val="4"/>
            <w:shd w:val="clear" w:color="auto" w:fill="auto"/>
            <w:noWrap/>
            <w:vAlign w:val="bottom"/>
          </w:tcPr>
          <w:p w14:paraId="2EB72A11" w14:textId="77777777" w:rsidR="007D0425" w:rsidRPr="00675719" w:rsidRDefault="007D0425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112688" w:rsidRPr="00675719" w14:paraId="43930C6C" w14:textId="77777777" w:rsidTr="00D47983">
        <w:trPr>
          <w:gridAfter w:val="1"/>
          <w:wAfter w:w="10" w:type="dxa"/>
          <w:trHeight w:val="1846"/>
        </w:trPr>
        <w:tc>
          <w:tcPr>
            <w:tcW w:w="1668" w:type="dxa"/>
            <w:shd w:val="clear" w:color="auto" w:fill="auto"/>
            <w:vAlign w:val="center"/>
            <w:hideMark/>
          </w:tcPr>
          <w:p w14:paraId="71F84889" w14:textId="77777777" w:rsidR="00112688" w:rsidRPr="00675719" w:rsidRDefault="00D47983" w:rsidP="008939A6">
            <w:pPr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导师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及培养单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位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D03972B" w14:textId="77777777" w:rsidR="00D47983" w:rsidRDefault="00D47983" w:rsidP="00FF1109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按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中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丹项目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要求培养研究生</w:t>
            </w:r>
          </w:p>
          <w:p w14:paraId="6DCB3FEF" w14:textId="77777777" w:rsidR="00112688" w:rsidRPr="00675719" w:rsidRDefault="00D47983" w:rsidP="00FF1109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研究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生论文研究经费及必要条件</w:t>
            </w:r>
          </w:p>
          <w:p w14:paraId="2960A292" w14:textId="77777777" w:rsidR="00C16F71" w:rsidRPr="00675719" w:rsidRDefault="00D47983" w:rsidP="00FF1109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导师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所承担的</w:t>
            </w:r>
            <w:r w:rsidR="00C16F71" w:rsidRPr="00675719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学生</w:t>
            </w:r>
            <w:r w:rsidR="00B015C7" w:rsidRPr="00675719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助学金（除国科大提供部分之外）</w:t>
            </w:r>
          </w:p>
          <w:p w14:paraId="7B49807F" w14:textId="77777777" w:rsidR="00C16F71" w:rsidRPr="00675719" w:rsidRDefault="00F24276" w:rsidP="00FF1109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Theme="minorEastAsia" w:hAnsiTheme="minorEastAsia"/>
                <w:sz w:val="22"/>
              </w:rPr>
              <w:t>安排住宿</w:t>
            </w:r>
          </w:p>
          <w:p w14:paraId="4DD37096" w14:textId="77777777" w:rsidR="00A4755F" w:rsidRPr="00675719" w:rsidRDefault="00A4755F" w:rsidP="00FF1109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Theme="minorEastAsia" w:hAnsiTheme="minorEastAsia" w:hint="eastAsia"/>
                <w:sz w:val="22"/>
              </w:rPr>
              <w:t>提供开题、中期和答辩</w:t>
            </w:r>
            <w:r w:rsidR="00D47983">
              <w:rPr>
                <w:rFonts w:asciiTheme="minorEastAsia" w:hAnsiTheme="minorEastAsia" w:hint="eastAsia"/>
                <w:sz w:val="22"/>
              </w:rPr>
              <w:t>所需</w:t>
            </w:r>
            <w:r w:rsidR="00B015C7" w:rsidRPr="00675719">
              <w:rPr>
                <w:rFonts w:asciiTheme="minorEastAsia" w:hAnsiTheme="minorEastAsia" w:hint="eastAsia"/>
                <w:sz w:val="22"/>
              </w:rPr>
              <w:t>专家</w:t>
            </w:r>
            <w:r w:rsidRPr="00675719">
              <w:rPr>
                <w:rFonts w:asciiTheme="minorEastAsia" w:hAnsiTheme="minorEastAsia" w:hint="eastAsia"/>
                <w:sz w:val="22"/>
              </w:rPr>
              <w:t>评审费用</w:t>
            </w:r>
          </w:p>
        </w:tc>
      </w:tr>
      <w:tr w:rsidR="00942A4F" w:rsidRPr="00675719" w14:paraId="63D6077B" w14:textId="77777777" w:rsidTr="00D47983">
        <w:trPr>
          <w:gridAfter w:val="1"/>
          <w:wAfter w:w="10" w:type="dxa"/>
          <w:trHeight w:val="468"/>
        </w:trPr>
        <w:tc>
          <w:tcPr>
            <w:tcW w:w="1668" w:type="dxa"/>
            <w:vMerge w:val="restart"/>
            <w:vAlign w:val="center"/>
            <w:hideMark/>
          </w:tcPr>
          <w:p w14:paraId="7B507495" w14:textId="77777777" w:rsidR="00942A4F" w:rsidRPr="00675719" w:rsidRDefault="00675719" w:rsidP="008939A6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6662" w:type="dxa"/>
            <w:gridSpan w:val="3"/>
            <w:vMerge w:val="restart"/>
            <w:vAlign w:val="center"/>
            <w:hideMark/>
          </w:tcPr>
          <w:p w14:paraId="589560CD" w14:textId="77777777" w:rsidR="00675719" w:rsidRPr="00675719" w:rsidRDefault="00D47983" w:rsidP="00675719">
            <w:pPr>
              <w:rPr>
                <w:rFonts w:asci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本人</w:t>
            </w:r>
            <w:r w:rsidR="00675719" w:rsidRPr="00675719">
              <w:rPr>
                <w:rFonts w:ascii="宋体" w:hAnsi="宋体" w:hint="eastAsia"/>
                <w:bCs/>
                <w:sz w:val="22"/>
              </w:rPr>
              <w:t>承诺，上述情况和材料真实无误，若有虚假，愿承担相关责任。</w:t>
            </w:r>
          </w:p>
          <w:p w14:paraId="75AF8F3B" w14:textId="77777777" w:rsidR="00675719" w:rsidRPr="00675719" w:rsidRDefault="00675719" w:rsidP="00675719">
            <w:pPr>
              <w:ind w:firstLineChars="1050" w:firstLine="2310"/>
              <w:rPr>
                <w:rFonts w:ascii="宋体"/>
                <w:sz w:val="22"/>
              </w:rPr>
            </w:pPr>
          </w:p>
          <w:p w14:paraId="6B16C6D0" w14:textId="77777777" w:rsidR="00942A4F" w:rsidRPr="00675719" w:rsidRDefault="00675719" w:rsidP="00675719">
            <w:pPr>
              <w:widowControl/>
              <w:spacing w:line="360" w:lineRule="auto"/>
              <w:ind w:firstLineChars="550" w:firstLine="1210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宋体" w:hAnsi="宋体" w:hint="eastAsia"/>
                <w:sz w:val="22"/>
              </w:rPr>
              <w:t>申请人签字：</w:t>
            </w:r>
            <w:r w:rsidRPr="00675719">
              <w:rPr>
                <w:rFonts w:ascii="宋体" w:hAnsi="宋体"/>
                <w:sz w:val="22"/>
              </w:rPr>
              <w:t xml:space="preserve">                 </w:t>
            </w:r>
            <w:r w:rsidRPr="00675719">
              <w:rPr>
                <w:rFonts w:ascii="宋体" w:hAnsi="宋体" w:hint="eastAsia"/>
                <w:sz w:val="22"/>
              </w:rPr>
              <w:t>日期：</w:t>
            </w:r>
            <w:r w:rsidRPr="00675719">
              <w:rPr>
                <w:rFonts w:ascii="宋体" w:hAnsi="宋体"/>
                <w:sz w:val="22"/>
              </w:rPr>
              <w:t xml:space="preserve">   </w:t>
            </w:r>
          </w:p>
        </w:tc>
      </w:tr>
      <w:tr w:rsidR="00942A4F" w:rsidRPr="00675719" w14:paraId="4392D4D8" w14:textId="77777777" w:rsidTr="00D47983">
        <w:trPr>
          <w:gridAfter w:val="1"/>
          <w:wAfter w:w="10" w:type="dxa"/>
          <w:trHeight w:val="468"/>
        </w:trPr>
        <w:tc>
          <w:tcPr>
            <w:tcW w:w="1668" w:type="dxa"/>
            <w:vMerge/>
            <w:vAlign w:val="center"/>
            <w:hideMark/>
          </w:tcPr>
          <w:p w14:paraId="24E9E582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Merge/>
            <w:vAlign w:val="center"/>
            <w:hideMark/>
          </w:tcPr>
          <w:p w14:paraId="3C166E50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942A4F" w:rsidRPr="00675719" w14:paraId="6C1DE9AD" w14:textId="77777777" w:rsidTr="00D47983">
        <w:trPr>
          <w:gridAfter w:val="1"/>
          <w:wAfter w:w="10" w:type="dxa"/>
          <w:trHeight w:val="468"/>
        </w:trPr>
        <w:tc>
          <w:tcPr>
            <w:tcW w:w="1668" w:type="dxa"/>
            <w:vMerge/>
            <w:vAlign w:val="center"/>
            <w:hideMark/>
          </w:tcPr>
          <w:p w14:paraId="72FC3DE1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Merge/>
            <w:vAlign w:val="center"/>
            <w:hideMark/>
          </w:tcPr>
          <w:p w14:paraId="51DED1A8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942A4F" w:rsidRPr="00675719" w14:paraId="65059395" w14:textId="77777777" w:rsidTr="00D47983">
        <w:trPr>
          <w:gridAfter w:val="1"/>
          <w:wAfter w:w="10" w:type="dxa"/>
          <w:trHeight w:val="780"/>
        </w:trPr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14:paraId="529A9545" w14:textId="77777777" w:rsidR="00942A4F" w:rsidRPr="00675719" w:rsidRDefault="006F0D52" w:rsidP="000F0DC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人事档案</w:t>
            </w:r>
            <w:r w:rsidR="001660D2"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所在</w:t>
            </w:r>
            <w:r w:rsidR="00CA6DE2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单位</w:t>
            </w:r>
            <w:r w:rsidR="001660D2"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6662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0F5D68FD" w14:textId="77777777" w:rsidR="00D47983" w:rsidRPr="00675719" w:rsidRDefault="00D47983" w:rsidP="00D4798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75719">
              <w:rPr>
                <w:rFonts w:ascii="Arial" w:hAnsi="Arial" w:cs="Arial"/>
                <w:sz w:val="22"/>
              </w:rPr>
              <w:t>负责人签字：</w:t>
            </w:r>
          </w:p>
          <w:p w14:paraId="0D915B20" w14:textId="77777777" w:rsidR="00D47983" w:rsidRPr="00675719" w:rsidRDefault="00D47983" w:rsidP="00D47983">
            <w:pPr>
              <w:spacing w:line="36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675719">
              <w:rPr>
                <w:rFonts w:ascii="Arial" w:hAnsi="Arial" w:cs="Arial"/>
                <w:bCs/>
                <w:sz w:val="22"/>
              </w:rPr>
              <w:t xml:space="preserve">    </w:t>
            </w:r>
            <w:bookmarkStart w:id="0" w:name="OLE_LINK1"/>
            <w:bookmarkStart w:id="1" w:name="OLE_LINK2"/>
            <w:r w:rsidRPr="00675719">
              <w:rPr>
                <w:rFonts w:ascii="Arial" w:hAnsi="Arial" w:cs="Arial"/>
                <w:bCs/>
                <w:sz w:val="22"/>
              </w:rPr>
              <w:t xml:space="preserve">                            </w:t>
            </w:r>
            <w:r w:rsidRPr="00675719">
              <w:rPr>
                <w:rFonts w:ascii="Arial" w:hAnsi="Arial" w:cs="Arial" w:hint="eastAsia"/>
                <w:bCs/>
                <w:sz w:val="22"/>
              </w:rPr>
              <w:t xml:space="preserve">   </w:t>
            </w:r>
            <w:r w:rsidRPr="00675719">
              <w:rPr>
                <w:rFonts w:ascii="Arial" w:hAnsi="Arial" w:cs="Arial"/>
                <w:sz w:val="22"/>
              </w:rPr>
              <w:t>（公章）</w:t>
            </w:r>
            <w:bookmarkEnd w:id="0"/>
            <w:bookmarkEnd w:id="1"/>
            <w:r w:rsidRPr="00675719"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14:paraId="1C618A5B" w14:textId="77777777" w:rsidR="007D3445" w:rsidRPr="00675719" w:rsidRDefault="00D47983" w:rsidP="00D4798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 xml:space="preserve">                   </w:t>
            </w: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日期：</w:t>
            </w:r>
          </w:p>
        </w:tc>
      </w:tr>
      <w:tr w:rsidR="00942A4F" w:rsidRPr="00675719" w14:paraId="00FBB77B" w14:textId="77777777" w:rsidTr="00D47983">
        <w:trPr>
          <w:gridAfter w:val="1"/>
          <w:wAfter w:w="10" w:type="dxa"/>
          <w:trHeight w:val="468"/>
        </w:trPr>
        <w:tc>
          <w:tcPr>
            <w:tcW w:w="1668" w:type="dxa"/>
            <w:vMerge/>
            <w:vAlign w:val="center"/>
            <w:hideMark/>
          </w:tcPr>
          <w:p w14:paraId="21FBA2C2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Merge/>
            <w:vAlign w:val="center"/>
            <w:hideMark/>
          </w:tcPr>
          <w:p w14:paraId="4D9FA7F8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942A4F" w:rsidRPr="00675719" w14:paraId="56BB20D9" w14:textId="77777777" w:rsidTr="00D47983">
        <w:trPr>
          <w:gridAfter w:val="1"/>
          <w:wAfter w:w="10" w:type="dxa"/>
          <w:trHeight w:val="468"/>
        </w:trPr>
        <w:tc>
          <w:tcPr>
            <w:tcW w:w="1668" w:type="dxa"/>
            <w:vMerge/>
            <w:vAlign w:val="center"/>
            <w:hideMark/>
          </w:tcPr>
          <w:p w14:paraId="53BA89C1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Merge/>
            <w:vAlign w:val="center"/>
            <w:hideMark/>
          </w:tcPr>
          <w:p w14:paraId="36438110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942A4F" w:rsidRPr="00675719" w14:paraId="608DCE37" w14:textId="77777777" w:rsidTr="00D47983">
        <w:trPr>
          <w:gridAfter w:val="1"/>
          <w:wAfter w:w="10" w:type="dxa"/>
          <w:trHeight w:val="468"/>
        </w:trPr>
        <w:tc>
          <w:tcPr>
            <w:tcW w:w="1668" w:type="dxa"/>
            <w:vMerge/>
            <w:vAlign w:val="center"/>
            <w:hideMark/>
          </w:tcPr>
          <w:p w14:paraId="63E7FD18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Merge/>
            <w:vAlign w:val="center"/>
            <w:hideMark/>
          </w:tcPr>
          <w:p w14:paraId="55E580DF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942A4F" w:rsidRPr="00675719" w14:paraId="0EAD8D35" w14:textId="77777777" w:rsidTr="00D47983">
        <w:trPr>
          <w:gridAfter w:val="1"/>
          <w:wAfter w:w="10" w:type="dxa"/>
          <w:trHeight w:val="468"/>
        </w:trPr>
        <w:tc>
          <w:tcPr>
            <w:tcW w:w="1668" w:type="dxa"/>
            <w:vMerge/>
            <w:vAlign w:val="center"/>
            <w:hideMark/>
          </w:tcPr>
          <w:p w14:paraId="3B2D00B4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Merge/>
            <w:vAlign w:val="center"/>
            <w:hideMark/>
          </w:tcPr>
          <w:p w14:paraId="4880C25F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942A4F" w:rsidRPr="00675719" w14:paraId="600034D7" w14:textId="77777777" w:rsidTr="00682A57">
        <w:trPr>
          <w:gridAfter w:val="1"/>
          <w:wAfter w:w="10" w:type="dxa"/>
          <w:trHeight w:val="468"/>
        </w:trPr>
        <w:tc>
          <w:tcPr>
            <w:tcW w:w="1668" w:type="dxa"/>
            <w:vMerge/>
            <w:vAlign w:val="center"/>
            <w:hideMark/>
          </w:tcPr>
          <w:p w14:paraId="330EE3CD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Merge/>
            <w:vAlign w:val="center"/>
            <w:hideMark/>
          </w:tcPr>
          <w:p w14:paraId="5D45F621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942A4F" w:rsidRPr="00675719" w14:paraId="3BB48462" w14:textId="77777777" w:rsidTr="00D47983">
        <w:trPr>
          <w:gridAfter w:val="1"/>
          <w:wAfter w:w="10" w:type="dxa"/>
          <w:trHeight w:val="468"/>
        </w:trPr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14:paraId="02F808AE" w14:textId="77777777" w:rsidR="00942A4F" w:rsidRPr="00675719" w:rsidRDefault="00942A4F" w:rsidP="00D270E8">
            <w:pPr>
              <w:widowControl/>
              <w:spacing w:before="240"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中丹学院意见</w:t>
            </w:r>
          </w:p>
        </w:tc>
        <w:tc>
          <w:tcPr>
            <w:tcW w:w="6662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0071B642" w14:textId="77777777" w:rsidR="00B81FAD" w:rsidRPr="00675719" w:rsidRDefault="007D3445" w:rsidP="00351E13">
            <w:pPr>
              <w:widowControl/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       </w:t>
            </w:r>
          </w:p>
          <w:p w14:paraId="2569BA8D" w14:textId="77777777" w:rsidR="007D3445" w:rsidRPr="00675719" w:rsidRDefault="00B81FAD" w:rsidP="00B81FAD">
            <w:pPr>
              <w:widowControl/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hAnsi="Arial" w:cs="Arial"/>
                <w:sz w:val="22"/>
              </w:rPr>
              <w:t>负责人</w:t>
            </w:r>
            <w:r w:rsidR="00942A4F"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签字：</w:t>
            </w:r>
          </w:p>
          <w:p w14:paraId="64268303" w14:textId="77777777" w:rsidR="00351E13" w:rsidRPr="00675719" w:rsidRDefault="00351E13" w:rsidP="0011268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hAnsi="Arial" w:cs="Arial" w:hint="eastAsia"/>
                <w:sz w:val="22"/>
              </w:rPr>
              <w:t xml:space="preserve">                 </w:t>
            </w:r>
            <w:r w:rsidRPr="00675719">
              <w:rPr>
                <w:rFonts w:ascii="Arial" w:hAnsi="Arial" w:cs="Arial"/>
                <w:sz w:val="22"/>
              </w:rPr>
              <w:t>（公章）</w:t>
            </w:r>
          </w:p>
          <w:p w14:paraId="347D084F" w14:textId="77777777" w:rsidR="00A03CE4" w:rsidRPr="00675719" w:rsidRDefault="00942A4F" w:rsidP="0011268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  </w:t>
            </w:r>
            <w:r w:rsidR="00A03CE4"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</w:t>
            </w:r>
            <w:r w:rsidR="00A03CE4"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日期</w:t>
            </w: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：</w:t>
            </w:r>
          </w:p>
        </w:tc>
      </w:tr>
      <w:tr w:rsidR="00942A4F" w:rsidRPr="00675719" w14:paraId="526DBFC0" w14:textId="77777777" w:rsidTr="00D47983">
        <w:trPr>
          <w:gridAfter w:val="1"/>
          <w:wAfter w:w="10" w:type="dxa"/>
          <w:trHeight w:val="468"/>
        </w:trPr>
        <w:tc>
          <w:tcPr>
            <w:tcW w:w="1668" w:type="dxa"/>
            <w:vMerge/>
            <w:vAlign w:val="center"/>
            <w:hideMark/>
          </w:tcPr>
          <w:p w14:paraId="17477A99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Merge/>
            <w:vAlign w:val="center"/>
            <w:hideMark/>
          </w:tcPr>
          <w:p w14:paraId="2C36EEA3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942A4F" w:rsidRPr="00675719" w14:paraId="1F4A242D" w14:textId="77777777" w:rsidTr="00D47983">
        <w:trPr>
          <w:gridAfter w:val="1"/>
          <w:wAfter w:w="10" w:type="dxa"/>
          <w:trHeight w:val="468"/>
        </w:trPr>
        <w:tc>
          <w:tcPr>
            <w:tcW w:w="1668" w:type="dxa"/>
            <w:vMerge/>
            <w:vAlign w:val="center"/>
            <w:hideMark/>
          </w:tcPr>
          <w:p w14:paraId="57620F1A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Merge/>
            <w:vAlign w:val="center"/>
            <w:hideMark/>
          </w:tcPr>
          <w:p w14:paraId="67EA36EE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942A4F" w:rsidRPr="00675719" w14:paraId="1156E454" w14:textId="77777777" w:rsidTr="00D47983">
        <w:trPr>
          <w:gridAfter w:val="1"/>
          <w:wAfter w:w="10" w:type="dxa"/>
          <w:trHeight w:val="468"/>
        </w:trPr>
        <w:tc>
          <w:tcPr>
            <w:tcW w:w="1668" w:type="dxa"/>
            <w:vMerge/>
            <w:vAlign w:val="center"/>
            <w:hideMark/>
          </w:tcPr>
          <w:p w14:paraId="7A5A9268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Merge/>
            <w:vAlign w:val="center"/>
            <w:hideMark/>
          </w:tcPr>
          <w:p w14:paraId="7FAFAB98" w14:textId="77777777" w:rsidR="00942A4F" w:rsidRPr="00675719" w:rsidRDefault="00942A4F" w:rsidP="0011268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</w:tbl>
    <w:p w14:paraId="4D82129A" w14:textId="77777777" w:rsidR="00F16840" w:rsidRDefault="00F16840" w:rsidP="00F16840"/>
    <w:p w14:paraId="12107E9B" w14:textId="77777777" w:rsidR="00F16840" w:rsidRDefault="00F16840" w:rsidP="00F16840"/>
    <w:p w14:paraId="1DD5BFED" w14:textId="77777777" w:rsidR="00F16840" w:rsidRPr="00F63624" w:rsidRDefault="00833648" w:rsidP="00833648">
      <w:pPr>
        <w:spacing w:after="240"/>
        <w:ind w:leftChars="-31" w:left="-2" w:hangingChars="26" w:hanging="63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b/>
          <w:sz w:val="24"/>
        </w:rPr>
        <w:t>附件：</w:t>
      </w:r>
      <w:r w:rsidR="00F16840" w:rsidRPr="001871A8">
        <w:rPr>
          <w:rFonts w:ascii="Arial" w:hAnsi="Arial" w:cs="Arial" w:hint="eastAsia"/>
          <w:b/>
          <w:sz w:val="24"/>
        </w:rPr>
        <w:t>中丹</w:t>
      </w:r>
      <w:r w:rsidR="00F16840" w:rsidRPr="001871A8">
        <w:rPr>
          <w:rFonts w:ascii="Arial" w:hAnsi="Arial" w:cs="Arial"/>
          <w:b/>
          <w:sz w:val="24"/>
        </w:rPr>
        <w:t>学院</w:t>
      </w:r>
      <w:r w:rsidR="00F16840" w:rsidRPr="001871A8">
        <w:rPr>
          <w:rFonts w:ascii="Arial" w:hAnsi="Arial" w:cs="Arial" w:hint="eastAsia"/>
          <w:b/>
          <w:sz w:val="24"/>
          <w:u w:val="single"/>
        </w:rPr>
        <w:t>硕士</w:t>
      </w:r>
      <w:r w:rsidR="00F16840">
        <w:rPr>
          <w:rFonts w:ascii="Arial" w:hAnsi="Arial" w:cs="Arial" w:hint="eastAsia"/>
          <w:b/>
          <w:sz w:val="24"/>
          <w:u w:val="single"/>
        </w:rPr>
        <w:t>、博士</w:t>
      </w:r>
      <w:r w:rsidR="00F16840" w:rsidRPr="001871A8">
        <w:rPr>
          <w:rFonts w:ascii="Arial" w:hAnsi="Arial" w:cs="Arial"/>
          <w:b/>
          <w:sz w:val="24"/>
        </w:rPr>
        <w:t>招生专业</w:t>
      </w:r>
      <w:r w:rsidR="00F16840" w:rsidRPr="001871A8">
        <w:rPr>
          <w:rFonts w:ascii="Arial" w:hAnsi="Arial" w:cs="Arial" w:hint="eastAsia"/>
          <w:b/>
          <w:sz w:val="24"/>
        </w:rPr>
        <w:t>及考试科目见下表：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1559"/>
        <w:gridCol w:w="992"/>
        <w:gridCol w:w="2410"/>
        <w:gridCol w:w="3402"/>
      </w:tblGrid>
      <w:tr w:rsidR="00F143C7" w:rsidRPr="009B78D4" w14:paraId="2E537FE6" w14:textId="77777777" w:rsidTr="00F143C7">
        <w:tc>
          <w:tcPr>
            <w:tcW w:w="1277" w:type="dxa"/>
          </w:tcPr>
          <w:p w14:paraId="2C30A2BE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9B78D4">
              <w:rPr>
                <w:rFonts w:ascii="Arial" w:hAnsi="Arial" w:cs="Arial"/>
                <w:b/>
                <w:sz w:val="22"/>
              </w:rPr>
              <w:t>中</w:t>
            </w:r>
            <w:proofErr w:type="gramStart"/>
            <w:r w:rsidRPr="009B78D4">
              <w:rPr>
                <w:rFonts w:ascii="Arial" w:hAnsi="Arial" w:cs="Arial"/>
                <w:b/>
                <w:sz w:val="22"/>
              </w:rPr>
              <w:t>丹领域</w:t>
            </w:r>
            <w:proofErr w:type="gramEnd"/>
          </w:p>
        </w:tc>
        <w:tc>
          <w:tcPr>
            <w:tcW w:w="1559" w:type="dxa"/>
          </w:tcPr>
          <w:p w14:paraId="60E01CFA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9B78D4">
              <w:rPr>
                <w:rFonts w:ascii="Arial" w:hAnsi="Arial" w:cs="Arial"/>
                <w:b/>
                <w:sz w:val="22"/>
              </w:rPr>
              <w:t>中</w:t>
            </w:r>
            <w:proofErr w:type="gramStart"/>
            <w:r w:rsidRPr="009B78D4">
              <w:rPr>
                <w:rFonts w:ascii="Arial" w:hAnsi="Arial" w:cs="Arial"/>
                <w:b/>
                <w:sz w:val="22"/>
              </w:rPr>
              <w:t>丹项目</w:t>
            </w:r>
            <w:proofErr w:type="gramEnd"/>
          </w:p>
        </w:tc>
        <w:tc>
          <w:tcPr>
            <w:tcW w:w="992" w:type="dxa"/>
            <w:vAlign w:val="center"/>
          </w:tcPr>
          <w:p w14:paraId="10C48761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所属学科门类</w:t>
            </w:r>
          </w:p>
        </w:tc>
        <w:tc>
          <w:tcPr>
            <w:tcW w:w="2410" w:type="dxa"/>
          </w:tcPr>
          <w:p w14:paraId="5E8A3E92" w14:textId="77777777" w:rsidR="00F143C7" w:rsidRPr="009B78D4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9B78D4">
              <w:rPr>
                <w:rFonts w:ascii="Arial" w:hAnsi="Arial" w:cs="Arial"/>
                <w:b/>
                <w:sz w:val="22"/>
              </w:rPr>
              <w:t>所属一级学科</w:t>
            </w:r>
          </w:p>
        </w:tc>
        <w:tc>
          <w:tcPr>
            <w:tcW w:w="3402" w:type="dxa"/>
          </w:tcPr>
          <w:p w14:paraId="788F58ED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9B78D4">
              <w:rPr>
                <w:rFonts w:ascii="Arial" w:hAnsi="Arial" w:cs="Arial"/>
                <w:b/>
                <w:sz w:val="22"/>
              </w:rPr>
              <w:t>二级学科专业</w:t>
            </w:r>
          </w:p>
        </w:tc>
      </w:tr>
      <w:tr w:rsidR="00F143C7" w:rsidRPr="009B78D4" w14:paraId="53440616" w14:textId="77777777" w:rsidTr="00F143C7">
        <w:tc>
          <w:tcPr>
            <w:tcW w:w="1277" w:type="dxa"/>
            <w:vMerge w:val="restart"/>
            <w:vAlign w:val="center"/>
          </w:tcPr>
          <w:p w14:paraId="545E6183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生命科学</w:t>
            </w:r>
          </w:p>
        </w:tc>
        <w:tc>
          <w:tcPr>
            <w:tcW w:w="1559" w:type="dxa"/>
            <w:vMerge w:val="restart"/>
            <w:vAlign w:val="center"/>
          </w:tcPr>
          <w:p w14:paraId="43CFB8F4" w14:textId="3643F6FC" w:rsidR="00F143C7" w:rsidRPr="009B78D4" w:rsidRDefault="00B72156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B72156">
              <w:rPr>
                <w:rFonts w:ascii="Arial" w:hAnsi="Arial" w:cs="Arial" w:hint="eastAsia"/>
                <w:sz w:val="22"/>
              </w:rPr>
              <w:t>生命科学工程与信息学</w:t>
            </w:r>
          </w:p>
        </w:tc>
        <w:tc>
          <w:tcPr>
            <w:tcW w:w="992" w:type="dxa"/>
            <w:vMerge w:val="restart"/>
            <w:vAlign w:val="center"/>
          </w:tcPr>
          <w:p w14:paraId="12F744BB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理学</w:t>
            </w:r>
          </w:p>
        </w:tc>
        <w:tc>
          <w:tcPr>
            <w:tcW w:w="2410" w:type="dxa"/>
          </w:tcPr>
          <w:p w14:paraId="3314767A" w14:textId="77777777" w:rsidR="00F143C7" w:rsidRPr="00122BF7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122BF7">
              <w:rPr>
                <w:rFonts w:ascii="Arial" w:hAnsi="Arial" w:cs="Arial" w:hint="eastAsia"/>
                <w:sz w:val="22"/>
              </w:rPr>
              <w:t xml:space="preserve">0710 </w:t>
            </w:r>
            <w:r w:rsidRPr="00122BF7">
              <w:rPr>
                <w:rFonts w:ascii="Arial" w:hAnsi="Arial" w:cs="Arial" w:hint="eastAsia"/>
                <w:sz w:val="22"/>
              </w:rPr>
              <w:t>生物学</w:t>
            </w:r>
          </w:p>
        </w:tc>
        <w:tc>
          <w:tcPr>
            <w:tcW w:w="3402" w:type="dxa"/>
          </w:tcPr>
          <w:p w14:paraId="3311F72B" w14:textId="77777777" w:rsidR="00F143C7" w:rsidRPr="00122BF7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122BF7">
              <w:rPr>
                <w:rFonts w:ascii="Arial" w:hAnsi="Arial" w:cs="Arial" w:hint="eastAsia"/>
                <w:sz w:val="22"/>
              </w:rPr>
              <w:t xml:space="preserve">071007 </w:t>
            </w:r>
            <w:r w:rsidRPr="00122BF7">
              <w:rPr>
                <w:rFonts w:ascii="Arial" w:hAnsi="Arial" w:cs="Arial" w:hint="eastAsia"/>
                <w:sz w:val="22"/>
              </w:rPr>
              <w:t>遗传学</w:t>
            </w:r>
          </w:p>
        </w:tc>
      </w:tr>
      <w:tr w:rsidR="00F143C7" w:rsidRPr="009B78D4" w14:paraId="0E9DC913" w14:textId="77777777" w:rsidTr="00F143C7">
        <w:tc>
          <w:tcPr>
            <w:tcW w:w="1277" w:type="dxa"/>
            <w:vMerge/>
            <w:vAlign w:val="center"/>
          </w:tcPr>
          <w:p w14:paraId="73AA4F2F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7ACAC11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651FAE4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7212DA30" w14:textId="77777777" w:rsidR="00F143C7" w:rsidRPr="00122BF7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122BF7">
              <w:rPr>
                <w:rFonts w:ascii="Arial" w:hAnsi="Arial" w:cs="Arial" w:hint="eastAsia"/>
                <w:sz w:val="22"/>
              </w:rPr>
              <w:t xml:space="preserve">0710 </w:t>
            </w:r>
            <w:r w:rsidRPr="00122BF7">
              <w:rPr>
                <w:rFonts w:ascii="Arial" w:hAnsi="Arial" w:cs="Arial" w:hint="eastAsia"/>
                <w:sz w:val="22"/>
              </w:rPr>
              <w:t>生物学</w:t>
            </w:r>
          </w:p>
        </w:tc>
        <w:tc>
          <w:tcPr>
            <w:tcW w:w="3402" w:type="dxa"/>
          </w:tcPr>
          <w:p w14:paraId="584949B7" w14:textId="77777777" w:rsidR="00F143C7" w:rsidRPr="00122BF7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122BF7">
              <w:rPr>
                <w:rFonts w:ascii="Arial" w:hAnsi="Arial" w:cs="Arial" w:hint="eastAsia"/>
                <w:sz w:val="22"/>
              </w:rPr>
              <w:t xml:space="preserve">071009 </w:t>
            </w:r>
            <w:r w:rsidRPr="00122BF7">
              <w:rPr>
                <w:rFonts w:ascii="Arial" w:hAnsi="Arial" w:cs="Arial" w:hint="eastAsia"/>
                <w:sz w:val="22"/>
              </w:rPr>
              <w:t>细胞生物学（硕士）</w:t>
            </w:r>
          </w:p>
        </w:tc>
      </w:tr>
      <w:tr w:rsidR="00F143C7" w:rsidRPr="009B78D4" w14:paraId="5B9CDE7D" w14:textId="77777777" w:rsidTr="00F143C7">
        <w:tc>
          <w:tcPr>
            <w:tcW w:w="1277" w:type="dxa"/>
            <w:vMerge/>
            <w:vAlign w:val="center"/>
          </w:tcPr>
          <w:p w14:paraId="56379E57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EC2518A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FBEDE1E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085C0D94" w14:textId="77777777" w:rsidR="00F143C7" w:rsidRPr="009B78D4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 w:hint="eastAsia"/>
                <w:sz w:val="22"/>
              </w:rPr>
              <w:t xml:space="preserve">0710 </w:t>
            </w:r>
            <w:r w:rsidRPr="009B78D4">
              <w:rPr>
                <w:rFonts w:ascii="Arial" w:hAnsi="Arial" w:cs="Arial" w:hint="eastAsia"/>
                <w:sz w:val="22"/>
              </w:rPr>
              <w:t>生物学</w:t>
            </w:r>
          </w:p>
        </w:tc>
        <w:tc>
          <w:tcPr>
            <w:tcW w:w="3402" w:type="dxa"/>
          </w:tcPr>
          <w:p w14:paraId="4E8190CD" w14:textId="77777777" w:rsidR="00F143C7" w:rsidRPr="002B64DB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2B64DB">
              <w:rPr>
                <w:rFonts w:ascii="Arial" w:hAnsi="Arial" w:cs="Arial" w:hint="eastAsia"/>
                <w:sz w:val="22"/>
              </w:rPr>
              <w:t xml:space="preserve">071010 </w:t>
            </w:r>
            <w:r w:rsidRPr="002B64DB">
              <w:rPr>
                <w:rFonts w:ascii="Arial" w:hAnsi="Arial" w:cs="Arial" w:hint="eastAsia"/>
                <w:sz w:val="22"/>
              </w:rPr>
              <w:t>生物化学与分子生物学</w:t>
            </w:r>
          </w:p>
        </w:tc>
      </w:tr>
      <w:tr w:rsidR="00F143C7" w:rsidRPr="009B78D4" w14:paraId="6473DA2E" w14:textId="77777777" w:rsidTr="00F143C7">
        <w:tc>
          <w:tcPr>
            <w:tcW w:w="1277" w:type="dxa"/>
            <w:vMerge/>
            <w:vAlign w:val="center"/>
          </w:tcPr>
          <w:p w14:paraId="2C104F55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8C03544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0C82CD2" w14:textId="77777777" w:rsidR="00F143C7" w:rsidRPr="009B78D4" w:rsidRDefault="00F143C7" w:rsidP="00D2464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2A6C5A31" w14:textId="77777777" w:rsidR="00F143C7" w:rsidRPr="009B78D4" w:rsidRDefault="00F143C7" w:rsidP="00D2464B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0710 </w:t>
            </w:r>
            <w:r>
              <w:rPr>
                <w:rFonts w:ascii="Arial" w:hAnsi="Arial" w:cs="Arial" w:hint="eastAsia"/>
                <w:sz w:val="22"/>
              </w:rPr>
              <w:t>生物学</w:t>
            </w:r>
          </w:p>
        </w:tc>
        <w:tc>
          <w:tcPr>
            <w:tcW w:w="3402" w:type="dxa"/>
          </w:tcPr>
          <w:p w14:paraId="19CCE4D7" w14:textId="77777777" w:rsidR="00F143C7" w:rsidRPr="002B64DB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071011</w:t>
            </w:r>
            <w:r>
              <w:rPr>
                <w:rFonts w:ascii="Arial" w:hAnsi="Arial" w:cs="Arial" w:hint="eastAsia"/>
                <w:sz w:val="22"/>
              </w:rPr>
              <w:t>生物物理学（博士）</w:t>
            </w:r>
          </w:p>
        </w:tc>
      </w:tr>
      <w:tr w:rsidR="00F143C7" w:rsidRPr="009B78D4" w14:paraId="673FAE84" w14:textId="77777777" w:rsidTr="00F143C7">
        <w:tc>
          <w:tcPr>
            <w:tcW w:w="1277" w:type="dxa"/>
            <w:vMerge/>
            <w:vAlign w:val="center"/>
          </w:tcPr>
          <w:p w14:paraId="4B85FAE4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DF6D10C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0BE997E" w14:textId="77777777" w:rsidR="00F143C7" w:rsidRPr="009B78D4" w:rsidRDefault="00F143C7" w:rsidP="00D2464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1B13526A" w14:textId="77777777" w:rsidR="00F143C7" w:rsidRPr="009B78D4" w:rsidRDefault="00F143C7" w:rsidP="00D2464B">
            <w:pPr>
              <w:jc w:val="left"/>
              <w:rPr>
                <w:sz w:val="22"/>
              </w:rPr>
            </w:pPr>
            <w:r w:rsidRPr="009B78D4">
              <w:rPr>
                <w:rFonts w:ascii="Arial" w:hAnsi="Arial" w:cs="Arial" w:hint="eastAsia"/>
                <w:sz w:val="22"/>
              </w:rPr>
              <w:t xml:space="preserve">0710 </w:t>
            </w:r>
            <w:r w:rsidRPr="009B78D4">
              <w:rPr>
                <w:rFonts w:ascii="Arial" w:hAnsi="Arial" w:cs="Arial" w:hint="eastAsia"/>
                <w:sz w:val="22"/>
              </w:rPr>
              <w:t>生物学</w:t>
            </w:r>
          </w:p>
        </w:tc>
        <w:tc>
          <w:tcPr>
            <w:tcW w:w="3402" w:type="dxa"/>
          </w:tcPr>
          <w:p w14:paraId="4F4D659A" w14:textId="77777777" w:rsidR="00F143C7" w:rsidRPr="002B64DB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2B64DB">
              <w:rPr>
                <w:rFonts w:ascii="Arial" w:hAnsi="Arial" w:cs="Arial" w:hint="eastAsia"/>
                <w:sz w:val="22"/>
              </w:rPr>
              <w:t xml:space="preserve">0710J3 </w:t>
            </w:r>
            <w:r w:rsidRPr="002B64DB">
              <w:rPr>
                <w:rFonts w:ascii="Arial" w:hAnsi="Arial" w:cs="Arial" w:hint="eastAsia"/>
                <w:sz w:val="22"/>
              </w:rPr>
              <w:t>生物信息学</w:t>
            </w:r>
          </w:p>
        </w:tc>
      </w:tr>
      <w:tr w:rsidR="00F143C7" w:rsidRPr="009B78D4" w14:paraId="137F7A50" w14:textId="77777777" w:rsidTr="00F143C7">
        <w:tc>
          <w:tcPr>
            <w:tcW w:w="1277" w:type="dxa"/>
            <w:vMerge/>
            <w:vAlign w:val="center"/>
          </w:tcPr>
          <w:p w14:paraId="1116FB89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9BC7ABB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EBD281C" w14:textId="77777777" w:rsidR="00F143C7" w:rsidRPr="009B78D4" w:rsidRDefault="00F143C7" w:rsidP="00D2464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09B87B4A" w14:textId="77777777" w:rsidR="00F143C7" w:rsidRPr="009B78D4" w:rsidRDefault="00F143C7" w:rsidP="00D2464B">
            <w:pPr>
              <w:jc w:val="left"/>
              <w:rPr>
                <w:sz w:val="22"/>
              </w:rPr>
            </w:pPr>
            <w:r w:rsidRPr="009B78D4">
              <w:rPr>
                <w:rFonts w:ascii="Arial" w:hAnsi="Arial" w:cs="Arial" w:hint="eastAsia"/>
                <w:sz w:val="22"/>
              </w:rPr>
              <w:t xml:space="preserve">0710 </w:t>
            </w:r>
            <w:r w:rsidRPr="009B78D4">
              <w:rPr>
                <w:rFonts w:ascii="Arial" w:hAnsi="Arial" w:cs="Arial" w:hint="eastAsia"/>
                <w:sz w:val="22"/>
              </w:rPr>
              <w:t>生物学</w:t>
            </w:r>
          </w:p>
        </w:tc>
        <w:tc>
          <w:tcPr>
            <w:tcW w:w="3402" w:type="dxa"/>
          </w:tcPr>
          <w:p w14:paraId="055E7371" w14:textId="77777777" w:rsidR="00F143C7" w:rsidRPr="009B78D4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 w:hint="eastAsia"/>
                <w:sz w:val="22"/>
              </w:rPr>
              <w:t>0710Z1</w:t>
            </w:r>
            <w:r w:rsidRPr="009B78D4">
              <w:rPr>
                <w:rFonts w:ascii="Arial" w:hAnsi="Arial" w:cs="Arial" w:hint="eastAsia"/>
                <w:sz w:val="22"/>
              </w:rPr>
              <w:t>基因组学</w:t>
            </w:r>
          </w:p>
        </w:tc>
      </w:tr>
      <w:tr w:rsidR="00F143C7" w:rsidRPr="009B78D4" w14:paraId="325008E6" w14:textId="77777777" w:rsidTr="00F143C7">
        <w:tc>
          <w:tcPr>
            <w:tcW w:w="1277" w:type="dxa"/>
            <w:vMerge/>
            <w:vAlign w:val="center"/>
          </w:tcPr>
          <w:p w14:paraId="1C8414C0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21CBA62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 w:hint="eastAsia"/>
                <w:sz w:val="22"/>
              </w:rPr>
              <w:t>脑神经与神经影像</w:t>
            </w:r>
          </w:p>
        </w:tc>
        <w:tc>
          <w:tcPr>
            <w:tcW w:w="992" w:type="dxa"/>
            <w:vMerge w:val="restart"/>
            <w:vAlign w:val="center"/>
          </w:tcPr>
          <w:p w14:paraId="7326F0A7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理学</w:t>
            </w:r>
          </w:p>
        </w:tc>
        <w:tc>
          <w:tcPr>
            <w:tcW w:w="2410" w:type="dxa"/>
          </w:tcPr>
          <w:p w14:paraId="37EB3992" w14:textId="77777777" w:rsidR="00F143C7" w:rsidRPr="009B78D4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 w:hint="eastAsia"/>
                <w:sz w:val="22"/>
              </w:rPr>
              <w:t xml:space="preserve">0710 </w:t>
            </w:r>
            <w:r w:rsidRPr="009B78D4">
              <w:rPr>
                <w:rFonts w:ascii="Arial" w:hAnsi="Arial" w:cs="Arial" w:hint="eastAsia"/>
                <w:sz w:val="22"/>
              </w:rPr>
              <w:t>生物学</w:t>
            </w:r>
          </w:p>
        </w:tc>
        <w:tc>
          <w:tcPr>
            <w:tcW w:w="3402" w:type="dxa"/>
          </w:tcPr>
          <w:p w14:paraId="560C561A" w14:textId="77777777" w:rsidR="00F143C7" w:rsidRPr="002B64DB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2B64DB">
              <w:rPr>
                <w:rFonts w:ascii="Arial" w:hAnsi="Arial" w:cs="Arial" w:hint="eastAsia"/>
                <w:sz w:val="22"/>
              </w:rPr>
              <w:t xml:space="preserve">071006 </w:t>
            </w:r>
            <w:r w:rsidRPr="002B64DB">
              <w:rPr>
                <w:rFonts w:ascii="Arial" w:hAnsi="Arial" w:cs="Arial" w:hint="eastAsia"/>
                <w:sz w:val="22"/>
              </w:rPr>
              <w:t>神经生物学</w:t>
            </w:r>
          </w:p>
        </w:tc>
      </w:tr>
      <w:tr w:rsidR="00F143C7" w:rsidRPr="009B78D4" w14:paraId="5BF12C0E" w14:textId="77777777" w:rsidTr="00F143C7">
        <w:tc>
          <w:tcPr>
            <w:tcW w:w="1277" w:type="dxa"/>
            <w:vMerge/>
            <w:vAlign w:val="center"/>
          </w:tcPr>
          <w:p w14:paraId="43723725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FBA6D3F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DFDC574" w14:textId="77777777" w:rsidR="00F143C7" w:rsidRPr="00AC0C3C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0B8CDC7E" w14:textId="77777777" w:rsidR="00F143C7" w:rsidRPr="00AC0C3C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0402 </w:t>
            </w:r>
            <w:r>
              <w:rPr>
                <w:rFonts w:ascii="Arial" w:hAnsi="Arial" w:cs="Arial" w:hint="eastAsia"/>
                <w:sz w:val="22"/>
              </w:rPr>
              <w:t>心理学</w:t>
            </w:r>
          </w:p>
        </w:tc>
        <w:tc>
          <w:tcPr>
            <w:tcW w:w="3402" w:type="dxa"/>
          </w:tcPr>
          <w:p w14:paraId="35F3903C" w14:textId="77777777" w:rsidR="00F143C7" w:rsidRPr="002321DE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1B31CC">
              <w:rPr>
                <w:rFonts w:ascii="Arial" w:hAnsi="Arial" w:cs="Arial"/>
                <w:sz w:val="22"/>
              </w:rPr>
              <w:t>0402Z2</w:t>
            </w:r>
            <w:r w:rsidRPr="002321DE">
              <w:rPr>
                <w:rFonts w:ascii="Arial" w:hAnsi="Arial" w:cs="Arial" w:hint="eastAsia"/>
                <w:sz w:val="22"/>
              </w:rPr>
              <w:t>认知神经科学</w:t>
            </w:r>
            <w:r>
              <w:rPr>
                <w:rFonts w:ascii="Arial" w:hAnsi="Arial" w:cs="Arial" w:hint="eastAsia"/>
                <w:sz w:val="22"/>
              </w:rPr>
              <w:t>（博士）</w:t>
            </w:r>
          </w:p>
        </w:tc>
      </w:tr>
      <w:tr w:rsidR="00F143C7" w:rsidRPr="009B78D4" w14:paraId="700BA046" w14:textId="77777777" w:rsidTr="00F143C7">
        <w:tc>
          <w:tcPr>
            <w:tcW w:w="1277" w:type="dxa"/>
            <w:vMerge/>
            <w:vAlign w:val="center"/>
          </w:tcPr>
          <w:p w14:paraId="4E340242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C476A67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AC9D5C0" w14:textId="77777777" w:rsidR="00F143C7" w:rsidRPr="00AC0C3C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4C19E28B" w14:textId="77777777" w:rsidR="00F143C7" w:rsidRPr="009B78D4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AC0C3C">
              <w:rPr>
                <w:rFonts w:ascii="Arial" w:hAnsi="Arial" w:cs="Arial" w:hint="eastAsia"/>
                <w:sz w:val="22"/>
              </w:rPr>
              <w:t xml:space="preserve">0771 </w:t>
            </w:r>
            <w:r w:rsidRPr="00AC0C3C">
              <w:rPr>
                <w:rFonts w:ascii="Arial" w:hAnsi="Arial" w:cs="Arial" w:hint="eastAsia"/>
                <w:sz w:val="22"/>
              </w:rPr>
              <w:t>心理学</w:t>
            </w:r>
          </w:p>
        </w:tc>
        <w:tc>
          <w:tcPr>
            <w:tcW w:w="3402" w:type="dxa"/>
          </w:tcPr>
          <w:p w14:paraId="1814C664" w14:textId="77777777" w:rsidR="00F143C7" w:rsidRPr="002B64DB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2321DE">
              <w:rPr>
                <w:rFonts w:ascii="Arial" w:hAnsi="Arial" w:cs="Arial" w:hint="eastAsia"/>
                <w:sz w:val="22"/>
              </w:rPr>
              <w:t xml:space="preserve">0771Z2 </w:t>
            </w:r>
            <w:r w:rsidRPr="002321DE">
              <w:rPr>
                <w:rFonts w:ascii="Arial" w:hAnsi="Arial" w:cs="Arial" w:hint="eastAsia"/>
                <w:sz w:val="22"/>
              </w:rPr>
              <w:t>认知神经科学</w:t>
            </w:r>
            <w:r>
              <w:rPr>
                <w:rFonts w:ascii="Arial" w:hAnsi="Arial" w:cs="Arial" w:hint="eastAsia"/>
                <w:sz w:val="22"/>
              </w:rPr>
              <w:t>（硕士）</w:t>
            </w:r>
          </w:p>
        </w:tc>
      </w:tr>
      <w:tr w:rsidR="00F143C7" w:rsidRPr="009B78D4" w14:paraId="15806DD5" w14:textId="77777777" w:rsidTr="00F143C7">
        <w:tc>
          <w:tcPr>
            <w:tcW w:w="1277" w:type="dxa"/>
            <w:vMerge w:val="restart"/>
            <w:vAlign w:val="center"/>
          </w:tcPr>
          <w:p w14:paraId="0910953E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 w:hint="eastAsia"/>
                <w:sz w:val="22"/>
              </w:rPr>
              <w:t>可再生能源</w:t>
            </w:r>
          </w:p>
        </w:tc>
        <w:tc>
          <w:tcPr>
            <w:tcW w:w="1559" w:type="dxa"/>
            <w:vMerge w:val="restart"/>
            <w:vAlign w:val="center"/>
          </w:tcPr>
          <w:p w14:paraId="5C3A3015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生物化工</w:t>
            </w:r>
            <w:r>
              <w:rPr>
                <w:rFonts w:ascii="Arial" w:hAnsi="Arial" w:cs="Arial" w:hint="eastAsia"/>
                <w:sz w:val="22"/>
              </w:rPr>
              <w:t>/</w:t>
            </w:r>
            <w:r>
              <w:rPr>
                <w:rFonts w:ascii="Arial" w:hAnsi="Arial" w:cs="Arial" w:hint="eastAsia"/>
                <w:sz w:val="22"/>
              </w:rPr>
              <w:t>化学工程</w:t>
            </w:r>
          </w:p>
        </w:tc>
        <w:tc>
          <w:tcPr>
            <w:tcW w:w="992" w:type="dxa"/>
            <w:vMerge w:val="restart"/>
            <w:vAlign w:val="center"/>
          </w:tcPr>
          <w:p w14:paraId="3F537730" w14:textId="77777777" w:rsidR="00F143C7" w:rsidRPr="002B64DB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工学</w:t>
            </w:r>
          </w:p>
        </w:tc>
        <w:tc>
          <w:tcPr>
            <w:tcW w:w="2410" w:type="dxa"/>
          </w:tcPr>
          <w:p w14:paraId="001032F3" w14:textId="77777777" w:rsidR="00F143C7" w:rsidRPr="002B64DB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044975">
              <w:rPr>
                <w:rFonts w:ascii="Arial" w:hAnsi="Arial" w:cs="Arial" w:hint="eastAsia"/>
                <w:sz w:val="22"/>
              </w:rPr>
              <w:t xml:space="preserve">0805 </w:t>
            </w:r>
            <w:r w:rsidRPr="00044975">
              <w:rPr>
                <w:rFonts w:ascii="Arial" w:hAnsi="Arial" w:cs="Arial" w:hint="eastAsia"/>
                <w:sz w:val="22"/>
              </w:rPr>
              <w:t>材料科学与工程</w:t>
            </w:r>
          </w:p>
        </w:tc>
        <w:tc>
          <w:tcPr>
            <w:tcW w:w="3402" w:type="dxa"/>
          </w:tcPr>
          <w:p w14:paraId="087F44D6" w14:textId="77777777" w:rsidR="00F143C7" w:rsidRPr="002B64DB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080502 </w:t>
            </w:r>
            <w:r>
              <w:rPr>
                <w:rFonts w:ascii="Arial" w:hAnsi="Arial" w:cs="Arial" w:hint="eastAsia"/>
                <w:sz w:val="22"/>
              </w:rPr>
              <w:t>材料学（博士）</w:t>
            </w:r>
          </w:p>
        </w:tc>
      </w:tr>
      <w:tr w:rsidR="00F143C7" w:rsidRPr="009B78D4" w14:paraId="5AE8A529" w14:textId="77777777" w:rsidTr="00F143C7">
        <w:tc>
          <w:tcPr>
            <w:tcW w:w="1277" w:type="dxa"/>
            <w:vMerge/>
            <w:vAlign w:val="center"/>
          </w:tcPr>
          <w:p w14:paraId="7B024C53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23712E5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5DC9D81" w14:textId="77777777" w:rsidR="00F143C7" w:rsidRPr="002B64DB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6B932E2F" w14:textId="77777777" w:rsidR="00F143C7" w:rsidRPr="002B64DB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805DB1">
              <w:rPr>
                <w:rFonts w:ascii="Arial" w:hAnsi="Arial" w:cs="Arial" w:hint="eastAsia"/>
                <w:sz w:val="22"/>
              </w:rPr>
              <w:t xml:space="preserve">0807 </w:t>
            </w:r>
            <w:r w:rsidRPr="00805DB1">
              <w:rPr>
                <w:rFonts w:ascii="Arial" w:hAnsi="Arial" w:cs="Arial" w:hint="eastAsia"/>
                <w:sz w:val="22"/>
              </w:rPr>
              <w:t>动力工程及工程热物理</w:t>
            </w:r>
          </w:p>
        </w:tc>
        <w:tc>
          <w:tcPr>
            <w:tcW w:w="3402" w:type="dxa"/>
          </w:tcPr>
          <w:p w14:paraId="085FB67E" w14:textId="77777777" w:rsidR="00F143C7" w:rsidRPr="002B64DB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080701</w:t>
            </w:r>
            <w:r>
              <w:rPr>
                <w:rFonts w:ascii="Arial" w:hAnsi="Arial" w:cs="Arial" w:hint="eastAsia"/>
                <w:sz w:val="22"/>
              </w:rPr>
              <w:t>工程热物理（博士）</w:t>
            </w:r>
          </w:p>
        </w:tc>
      </w:tr>
      <w:tr w:rsidR="00F143C7" w:rsidRPr="009B78D4" w14:paraId="5B336C75" w14:textId="77777777" w:rsidTr="00F143C7">
        <w:tc>
          <w:tcPr>
            <w:tcW w:w="1277" w:type="dxa"/>
            <w:vMerge/>
            <w:vAlign w:val="center"/>
          </w:tcPr>
          <w:p w14:paraId="2A15083D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3E9C6AF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A77D5BB" w14:textId="77777777" w:rsidR="00F143C7" w:rsidRPr="002B64DB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224F3C94" w14:textId="77777777" w:rsidR="00F143C7" w:rsidRPr="002B64DB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2B64DB">
              <w:rPr>
                <w:rFonts w:ascii="Arial" w:hAnsi="Arial" w:cs="Arial" w:hint="eastAsia"/>
                <w:sz w:val="22"/>
              </w:rPr>
              <w:t xml:space="preserve">0817 </w:t>
            </w:r>
            <w:r w:rsidRPr="002B64DB">
              <w:rPr>
                <w:rFonts w:ascii="Arial" w:hAnsi="Arial" w:cs="Arial" w:hint="eastAsia"/>
                <w:sz w:val="22"/>
              </w:rPr>
              <w:t>化学工程与技术</w:t>
            </w:r>
          </w:p>
        </w:tc>
        <w:tc>
          <w:tcPr>
            <w:tcW w:w="3402" w:type="dxa"/>
          </w:tcPr>
          <w:p w14:paraId="54D3C4D8" w14:textId="77777777" w:rsidR="00F143C7" w:rsidRPr="002B64DB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2B64DB">
              <w:rPr>
                <w:rFonts w:ascii="Arial" w:hAnsi="Arial" w:cs="Arial" w:hint="eastAsia"/>
                <w:sz w:val="22"/>
              </w:rPr>
              <w:t xml:space="preserve">081701 </w:t>
            </w:r>
            <w:r w:rsidRPr="002B64DB">
              <w:rPr>
                <w:rFonts w:ascii="Arial" w:hAnsi="Arial" w:cs="Arial" w:hint="eastAsia"/>
                <w:sz w:val="22"/>
              </w:rPr>
              <w:t>化学工程</w:t>
            </w:r>
          </w:p>
        </w:tc>
      </w:tr>
      <w:tr w:rsidR="00F143C7" w:rsidRPr="009B78D4" w14:paraId="0B0D4C46" w14:textId="77777777" w:rsidTr="00F143C7">
        <w:tc>
          <w:tcPr>
            <w:tcW w:w="1277" w:type="dxa"/>
            <w:vMerge/>
            <w:vAlign w:val="center"/>
          </w:tcPr>
          <w:p w14:paraId="5ED4A41C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EA8BDAF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A81B18C" w14:textId="77777777" w:rsidR="00F143C7" w:rsidRPr="002B64DB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6C8532EE" w14:textId="77777777" w:rsidR="00F143C7" w:rsidRPr="002B64DB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2B64DB">
              <w:rPr>
                <w:rFonts w:ascii="Arial" w:hAnsi="Arial" w:cs="Arial" w:hint="eastAsia"/>
                <w:sz w:val="22"/>
              </w:rPr>
              <w:t xml:space="preserve">0817 </w:t>
            </w:r>
            <w:r w:rsidRPr="002B64DB">
              <w:rPr>
                <w:rFonts w:ascii="Arial" w:hAnsi="Arial" w:cs="Arial" w:hint="eastAsia"/>
                <w:sz w:val="22"/>
              </w:rPr>
              <w:t>化学工程与技术</w:t>
            </w:r>
          </w:p>
        </w:tc>
        <w:tc>
          <w:tcPr>
            <w:tcW w:w="3402" w:type="dxa"/>
          </w:tcPr>
          <w:p w14:paraId="4CFFC3F4" w14:textId="77777777" w:rsidR="00F143C7" w:rsidRPr="002B64DB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2B64DB">
              <w:rPr>
                <w:rFonts w:ascii="Arial" w:hAnsi="Arial" w:cs="Arial" w:hint="eastAsia"/>
                <w:sz w:val="22"/>
              </w:rPr>
              <w:t xml:space="preserve">081703 </w:t>
            </w:r>
            <w:r w:rsidRPr="002B64DB">
              <w:rPr>
                <w:rFonts w:ascii="Arial" w:hAnsi="Arial" w:cs="Arial" w:hint="eastAsia"/>
                <w:sz w:val="22"/>
              </w:rPr>
              <w:t>生物化工</w:t>
            </w:r>
          </w:p>
        </w:tc>
      </w:tr>
      <w:tr w:rsidR="00F143C7" w:rsidRPr="009B78D4" w14:paraId="49E8535F" w14:textId="77777777" w:rsidTr="00F143C7">
        <w:tc>
          <w:tcPr>
            <w:tcW w:w="1277" w:type="dxa"/>
            <w:vMerge w:val="restart"/>
            <w:vAlign w:val="center"/>
          </w:tcPr>
          <w:p w14:paraId="1833CABC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水和环境</w:t>
            </w:r>
          </w:p>
        </w:tc>
        <w:tc>
          <w:tcPr>
            <w:tcW w:w="1559" w:type="dxa"/>
            <w:vMerge w:val="restart"/>
            <w:vAlign w:val="center"/>
          </w:tcPr>
          <w:p w14:paraId="15F555B5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 w:hint="eastAsia"/>
                <w:sz w:val="22"/>
              </w:rPr>
              <w:t>水与环境科学</w:t>
            </w:r>
          </w:p>
        </w:tc>
        <w:tc>
          <w:tcPr>
            <w:tcW w:w="992" w:type="dxa"/>
            <w:vMerge w:val="restart"/>
            <w:vAlign w:val="center"/>
          </w:tcPr>
          <w:p w14:paraId="7FE5B833" w14:textId="77777777" w:rsidR="00F143C7" w:rsidRPr="00973A29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理学</w:t>
            </w:r>
          </w:p>
        </w:tc>
        <w:tc>
          <w:tcPr>
            <w:tcW w:w="2410" w:type="dxa"/>
          </w:tcPr>
          <w:p w14:paraId="2AD86641" w14:textId="77777777" w:rsidR="00F143C7" w:rsidRPr="002B64DB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2B64DB">
              <w:rPr>
                <w:rFonts w:ascii="Arial" w:hAnsi="Arial" w:cs="Arial" w:hint="eastAsia"/>
                <w:sz w:val="22"/>
              </w:rPr>
              <w:t xml:space="preserve">0776 </w:t>
            </w:r>
            <w:r w:rsidRPr="002B64DB">
              <w:rPr>
                <w:rFonts w:ascii="Arial" w:hAnsi="Arial" w:cs="Arial" w:hint="eastAsia"/>
                <w:sz w:val="22"/>
              </w:rPr>
              <w:t>环境科学与工程</w:t>
            </w:r>
          </w:p>
        </w:tc>
        <w:tc>
          <w:tcPr>
            <w:tcW w:w="3402" w:type="dxa"/>
          </w:tcPr>
          <w:p w14:paraId="4AD78A7A" w14:textId="77777777" w:rsidR="00F143C7" w:rsidRPr="002B64DB" w:rsidRDefault="00F143C7" w:rsidP="00D2464B">
            <w:pPr>
              <w:jc w:val="left"/>
              <w:rPr>
                <w:rFonts w:ascii="Arial" w:hAnsi="Arial" w:cs="Arial"/>
                <w:sz w:val="22"/>
              </w:rPr>
            </w:pPr>
            <w:r w:rsidRPr="002B64DB">
              <w:rPr>
                <w:rFonts w:ascii="Arial" w:hAnsi="Arial" w:cs="Arial"/>
                <w:sz w:val="22"/>
              </w:rPr>
              <w:t>077601</w:t>
            </w:r>
            <w:r w:rsidRPr="002B64DB">
              <w:rPr>
                <w:rFonts w:ascii="Arial" w:hAnsi="Arial" w:cs="Arial" w:hint="eastAsia"/>
                <w:sz w:val="22"/>
              </w:rPr>
              <w:t>环境科学</w:t>
            </w:r>
            <w:r>
              <w:rPr>
                <w:rFonts w:ascii="Arial" w:hAnsi="Arial" w:cs="Arial" w:hint="eastAsia"/>
                <w:sz w:val="22"/>
              </w:rPr>
              <w:t>（硕士）</w:t>
            </w:r>
          </w:p>
        </w:tc>
      </w:tr>
      <w:tr w:rsidR="00F143C7" w:rsidRPr="009B78D4" w14:paraId="37EDA95E" w14:textId="77777777" w:rsidTr="00F143C7">
        <w:tc>
          <w:tcPr>
            <w:tcW w:w="1277" w:type="dxa"/>
            <w:vMerge/>
            <w:vAlign w:val="center"/>
          </w:tcPr>
          <w:p w14:paraId="70D33050" w14:textId="77777777" w:rsidR="00F143C7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0F14DDE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445318F" w14:textId="77777777" w:rsidR="00F143C7" w:rsidRDefault="00F143C7" w:rsidP="00D2464B">
            <w:pPr>
              <w:pStyle w:val="a9"/>
              <w:ind w:firstLine="4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1D8B3B27" w14:textId="77777777" w:rsidR="00F143C7" w:rsidRPr="002B64DB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0705 </w:t>
            </w:r>
            <w:r w:rsidRPr="00044975">
              <w:rPr>
                <w:rFonts w:ascii="Arial" w:hAnsi="Arial" w:cs="Arial" w:hint="eastAsia"/>
                <w:sz w:val="22"/>
              </w:rPr>
              <w:t>地理学</w:t>
            </w:r>
          </w:p>
        </w:tc>
        <w:tc>
          <w:tcPr>
            <w:tcW w:w="3402" w:type="dxa"/>
          </w:tcPr>
          <w:p w14:paraId="016918EB" w14:textId="77777777" w:rsidR="00F143C7" w:rsidRPr="002B64DB" w:rsidRDefault="00F143C7" w:rsidP="00D2464B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070501</w:t>
            </w:r>
            <w:r>
              <w:rPr>
                <w:rFonts w:ascii="Arial" w:hAnsi="Arial" w:cs="Arial" w:hint="eastAsia"/>
                <w:sz w:val="22"/>
              </w:rPr>
              <w:t>自然地理学（博士）</w:t>
            </w:r>
          </w:p>
        </w:tc>
      </w:tr>
      <w:tr w:rsidR="00F143C7" w:rsidRPr="009B78D4" w14:paraId="07434456" w14:textId="77777777" w:rsidTr="00F143C7">
        <w:tc>
          <w:tcPr>
            <w:tcW w:w="1277" w:type="dxa"/>
            <w:vMerge/>
            <w:vAlign w:val="center"/>
          </w:tcPr>
          <w:p w14:paraId="33874541" w14:textId="77777777" w:rsidR="00F143C7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778A634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A8CFFB2" w14:textId="77777777" w:rsidR="00F143C7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2E3A0B3C" w14:textId="77777777" w:rsidR="00F143C7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0705 </w:t>
            </w:r>
            <w:r w:rsidRPr="00044975">
              <w:rPr>
                <w:rFonts w:ascii="Arial" w:hAnsi="Arial" w:cs="Arial" w:hint="eastAsia"/>
                <w:sz w:val="22"/>
              </w:rPr>
              <w:t>地理学</w:t>
            </w:r>
          </w:p>
        </w:tc>
        <w:tc>
          <w:tcPr>
            <w:tcW w:w="3402" w:type="dxa"/>
          </w:tcPr>
          <w:p w14:paraId="03CDBFC9" w14:textId="77777777" w:rsidR="00F143C7" w:rsidRDefault="00F143C7" w:rsidP="00D2464B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070503</w:t>
            </w:r>
            <w:r w:rsidRPr="00E05DC1">
              <w:rPr>
                <w:rFonts w:ascii="Arial" w:hAnsi="Arial" w:cs="Arial" w:hint="eastAsia"/>
                <w:sz w:val="22"/>
              </w:rPr>
              <w:t>地图学与地理信息系统</w:t>
            </w:r>
            <w:r>
              <w:rPr>
                <w:rFonts w:ascii="Arial" w:hAnsi="Arial" w:cs="Arial" w:hint="eastAsia"/>
                <w:sz w:val="22"/>
              </w:rPr>
              <w:t>（博士）</w:t>
            </w:r>
          </w:p>
        </w:tc>
      </w:tr>
      <w:tr w:rsidR="00F143C7" w:rsidRPr="009B78D4" w14:paraId="2DE2103B" w14:textId="77777777" w:rsidTr="00F143C7">
        <w:trPr>
          <w:trHeight w:val="117"/>
        </w:trPr>
        <w:tc>
          <w:tcPr>
            <w:tcW w:w="1277" w:type="dxa"/>
            <w:vMerge/>
            <w:vAlign w:val="center"/>
          </w:tcPr>
          <w:p w14:paraId="3AA14134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74F36F0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4FB873B" w14:textId="77777777" w:rsidR="00F143C7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107FA772" w14:textId="77777777" w:rsidR="00F143C7" w:rsidRPr="009B78D4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0713 </w:t>
            </w:r>
            <w:r>
              <w:rPr>
                <w:rFonts w:ascii="Arial" w:hAnsi="Arial" w:cs="Arial" w:hint="eastAsia"/>
                <w:sz w:val="22"/>
              </w:rPr>
              <w:t>生态学</w:t>
            </w:r>
          </w:p>
        </w:tc>
        <w:tc>
          <w:tcPr>
            <w:tcW w:w="3402" w:type="dxa"/>
          </w:tcPr>
          <w:p w14:paraId="0C477F0F" w14:textId="77777777" w:rsidR="00F143C7" w:rsidRPr="009B78D4" w:rsidRDefault="00F143C7" w:rsidP="00D2464B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071300 </w:t>
            </w:r>
            <w:r>
              <w:rPr>
                <w:rFonts w:ascii="Arial" w:hAnsi="Arial" w:cs="Arial" w:hint="eastAsia"/>
                <w:sz w:val="22"/>
              </w:rPr>
              <w:t>生态学</w:t>
            </w:r>
          </w:p>
        </w:tc>
      </w:tr>
      <w:tr w:rsidR="00F143C7" w:rsidRPr="009B78D4" w14:paraId="0EAFB0A8" w14:textId="77777777" w:rsidTr="00F143C7">
        <w:trPr>
          <w:trHeight w:val="117"/>
        </w:trPr>
        <w:tc>
          <w:tcPr>
            <w:tcW w:w="1277" w:type="dxa"/>
            <w:vMerge/>
            <w:vAlign w:val="center"/>
          </w:tcPr>
          <w:p w14:paraId="54958099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6734D45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06801D2" w14:textId="77777777" w:rsidR="00F143C7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工学</w:t>
            </w:r>
          </w:p>
        </w:tc>
        <w:tc>
          <w:tcPr>
            <w:tcW w:w="2410" w:type="dxa"/>
          </w:tcPr>
          <w:p w14:paraId="011AA026" w14:textId="77777777" w:rsidR="00F143C7" w:rsidRPr="009B78D4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 w:hint="eastAsia"/>
                <w:sz w:val="22"/>
              </w:rPr>
              <w:t>0830</w:t>
            </w:r>
            <w:r w:rsidRPr="009B78D4">
              <w:rPr>
                <w:rFonts w:ascii="Arial" w:hAnsi="Arial" w:cs="Arial" w:hint="eastAsia"/>
                <w:sz w:val="22"/>
              </w:rPr>
              <w:t>环境科学与工程</w:t>
            </w:r>
          </w:p>
        </w:tc>
        <w:tc>
          <w:tcPr>
            <w:tcW w:w="3402" w:type="dxa"/>
          </w:tcPr>
          <w:p w14:paraId="757E7086" w14:textId="77777777" w:rsidR="00F143C7" w:rsidRPr="009B78D4" w:rsidRDefault="00F143C7" w:rsidP="00D2464B">
            <w:pPr>
              <w:jc w:val="left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/>
                <w:sz w:val="22"/>
              </w:rPr>
              <w:t>083001</w:t>
            </w:r>
            <w:r w:rsidRPr="009B78D4">
              <w:rPr>
                <w:rFonts w:ascii="Arial" w:hAnsi="Arial" w:cs="Arial" w:hint="eastAsia"/>
                <w:sz w:val="22"/>
              </w:rPr>
              <w:t>环境科学</w:t>
            </w:r>
          </w:p>
        </w:tc>
      </w:tr>
      <w:tr w:rsidR="00F143C7" w:rsidRPr="009B78D4" w14:paraId="5266BB1C" w14:textId="77777777" w:rsidTr="00F143C7">
        <w:trPr>
          <w:trHeight w:val="117"/>
        </w:trPr>
        <w:tc>
          <w:tcPr>
            <w:tcW w:w="1277" w:type="dxa"/>
            <w:vMerge/>
            <w:vAlign w:val="center"/>
          </w:tcPr>
          <w:p w14:paraId="0518D24F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448D9CC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9D82A53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14DC6302" w14:textId="77777777" w:rsidR="00F143C7" w:rsidRPr="009B78D4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 w:hint="eastAsia"/>
                <w:sz w:val="22"/>
              </w:rPr>
              <w:t>0830</w:t>
            </w:r>
            <w:r w:rsidRPr="009B78D4">
              <w:rPr>
                <w:rFonts w:ascii="Arial" w:hAnsi="Arial" w:cs="Arial" w:hint="eastAsia"/>
                <w:sz w:val="22"/>
              </w:rPr>
              <w:t>环境科学与工程</w:t>
            </w:r>
          </w:p>
        </w:tc>
        <w:tc>
          <w:tcPr>
            <w:tcW w:w="3402" w:type="dxa"/>
          </w:tcPr>
          <w:p w14:paraId="65CF07AF" w14:textId="77777777" w:rsidR="00F143C7" w:rsidRPr="009B78D4" w:rsidRDefault="00F143C7" w:rsidP="00D2464B">
            <w:pPr>
              <w:jc w:val="left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/>
                <w:sz w:val="22"/>
              </w:rPr>
              <w:t>08300</w:t>
            </w:r>
            <w:r>
              <w:rPr>
                <w:rFonts w:ascii="Arial" w:hAnsi="Arial" w:cs="Arial" w:hint="eastAsia"/>
                <w:sz w:val="22"/>
              </w:rPr>
              <w:t>2</w:t>
            </w:r>
            <w:r w:rsidRPr="009B78D4">
              <w:rPr>
                <w:rFonts w:ascii="Arial" w:hAnsi="Arial" w:cs="Arial" w:hint="eastAsia"/>
                <w:sz w:val="22"/>
              </w:rPr>
              <w:t>环境</w:t>
            </w:r>
            <w:r>
              <w:rPr>
                <w:rFonts w:ascii="Arial" w:hAnsi="Arial" w:cs="Arial" w:hint="eastAsia"/>
                <w:sz w:val="22"/>
              </w:rPr>
              <w:t>工程（博士）</w:t>
            </w:r>
          </w:p>
        </w:tc>
      </w:tr>
      <w:tr w:rsidR="00F143C7" w:rsidRPr="009B78D4" w14:paraId="01AC1BC2" w14:textId="77777777" w:rsidTr="00F143C7">
        <w:tc>
          <w:tcPr>
            <w:tcW w:w="1277" w:type="dxa"/>
            <w:vMerge w:val="restart"/>
            <w:vAlign w:val="center"/>
          </w:tcPr>
          <w:p w14:paraId="4A2508A6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/>
                <w:sz w:val="22"/>
              </w:rPr>
              <w:t>纳米科学与技术</w:t>
            </w:r>
          </w:p>
        </w:tc>
        <w:tc>
          <w:tcPr>
            <w:tcW w:w="1559" w:type="dxa"/>
            <w:vMerge w:val="restart"/>
            <w:vAlign w:val="center"/>
          </w:tcPr>
          <w:p w14:paraId="09C99C3A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/>
                <w:sz w:val="22"/>
              </w:rPr>
              <w:t>纳米科学与技术</w:t>
            </w:r>
          </w:p>
        </w:tc>
        <w:tc>
          <w:tcPr>
            <w:tcW w:w="992" w:type="dxa"/>
            <w:vMerge w:val="restart"/>
            <w:vAlign w:val="center"/>
          </w:tcPr>
          <w:p w14:paraId="167B2155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理学</w:t>
            </w:r>
          </w:p>
        </w:tc>
        <w:tc>
          <w:tcPr>
            <w:tcW w:w="2410" w:type="dxa"/>
          </w:tcPr>
          <w:p w14:paraId="0CBA7F91" w14:textId="77777777" w:rsidR="00F143C7" w:rsidRPr="009B78D4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/>
                <w:sz w:val="22"/>
              </w:rPr>
              <w:t xml:space="preserve">0702 </w:t>
            </w:r>
            <w:r w:rsidRPr="009B78D4">
              <w:rPr>
                <w:rFonts w:ascii="Arial" w:hAnsi="Arial" w:cs="Arial"/>
                <w:sz w:val="22"/>
              </w:rPr>
              <w:t>物理学</w:t>
            </w:r>
          </w:p>
        </w:tc>
        <w:tc>
          <w:tcPr>
            <w:tcW w:w="3402" w:type="dxa"/>
          </w:tcPr>
          <w:p w14:paraId="69BC8E4D" w14:textId="77777777" w:rsidR="00F143C7" w:rsidRPr="009B78D4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/>
                <w:sz w:val="22"/>
              </w:rPr>
              <w:t xml:space="preserve">0702J1 </w:t>
            </w:r>
            <w:r w:rsidRPr="009B78D4">
              <w:rPr>
                <w:rFonts w:ascii="Arial" w:hAnsi="Arial" w:cs="Arial"/>
                <w:sz w:val="22"/>
              </w:rPr>
              <w:t>纳米科学与技术</w:t>
            </w:r>
          </w:p>
        </w:tc>
      </w:tr>
      <w:tr w:rsidR="00F143C7" w:rsidRPr="009B78D4" w14:paraId="59E3A1C6" w14:textId="77777777" w:rsidTr="00F143C7">
        <w:tc>
          <w:tcPr>
            <w:tcW w:w="1277" w:type="dxa"/>
            <w:vMerge/>
            <w:vAlign w:val="center"/>
          </w:tcPr>
          <w:p w14:paraId="42B197A6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213A1A9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62D9F85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0F4D83F7" w14:textId="77777777" w:rsidR="00F143C7" w:rsidRPr="009B78D4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  <w:highlight w:val="yellow"/>
              </w:rPr>
            </w:pPr>
            <w:r w:rsidRPr="009B78D4">
              <w:rPr>
                <w:rFonts w:ascii="Arial" w:hAnsi="Arial" w:cs="Arial"/>
                <w:sz w:val="22"/>
              </w:rPr>
              <w:t xml:space="preserve">0703 </w:t>
            </w:r>
            <w:r w:rsidRPr="009B78D4">
              <w:rPr>
                <w:rFonts w:ascii="Arial" w:hAnsi="Arial" w:cs="Arial"/>
                <w:sz w:val="22"/>
              </w:rPr>
              <w:t>化学</w:t>
            </w:r>
          </w:p>
        </w:tc>
        <w:tc>
          <w:tcPr>
            <w:tcW w:w="3402" w:type="dxa"/>
          </w:tcPr>
          <w:p w14:paraId="2BCC5B9F" w14:textId="77777777" w:rsidR="00F143C7" w:rsidRPr="009B78D4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  <w:highlight w:val="yellow"/>
              </w:rPr>
            </w:pPr>
            <w:r w:rsidRPr="009B78D4">
              <w:rPr>
                <w:rFonts w:ascii="Arial" w:hAnsi="Arial" w:cs="Arial"/>
                <w:sz w:val="22"/>
              </w:rPr>
              <w:t xml:space="preserve">0703J1 </w:t>
            </w:r>
            <w:r w:rsidRPr="009B78D4">
              <w:rPr>
                <w:rFonts w:ascii="Arial" w:hAnsi="Arial" w:cs="Arial"/>
                <w:sz w:val="22"/>
              </w:rPr>
              <w:t>纳米科学与技术</w:t>
            </w:r>
          </w:p>
        </w:tc>
      </w:tr>
      <w:tr w:rsidR="00F143C7" w:rsidRPr="009B78D4" w14:paraId="114ADBFE" w14:textId="77777777" w:rsidTr="00F143C7">
        <w:tc>
          <w:tcPr>
            <w:tcW w:w="1277" w:type="dxa"/>
            <w:vMerge/>
            <w:vAlign w:val="center"/>
          </w:tcPr>
          <w:p w14:paraId="0CC21FEB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E4F3EEF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12E1205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2F761053" w14:textId="77777777" w:rsidR="00F143C7" w:rsidRPr="009B78D4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/>
                <w:sz w:val="22"/>
              </w:rPr>
              <w:t xml:space="preserve">0710 </w:t>
            </w:r>
            <w:r w:rsidRPr="009B78D4">
              <w:rPr>
                <w:rFonts w:ascii="Arial" w:hAnsi="Arial" w:cs="Arial"/>
                <w:sz w:val="22"/>
              </w:rPr>
              <w:t>生物学</w:t>
            </w:r>
          </w:p>
        </w:tc>
        <w:tc>
          <w:tcPr>
            <w:tcW w:w="3402" w:type="dxa"/>
          </w:tcPr>
          <w:p w14:paraId="5F5D1711" w14:textId="77777777" w:rsidR="00F143C7" w:rsidRPr="009B78D4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/>
                <w:sz w:val="22"/>
              </w:rPr>
              <w:t xml:space="preserve">0710J1 </w:t>
            </w:r>
            <w:r w:rsidRPr="009B78D4">
              <w:rPr>
                <w:rFonts w:ascii="Arial" w:hAnsi="Arial" w:cs="Arial"/>
                <w:sz w:val="22"/>
              </w:rPr>
              <w:t>纳米科学与技术</w:t>
            </w:r>
          </w:p>
        </w:tc>
      </w:tr>
      <w:tr w:rsidR="00F143C7" w:rsidRPr="009B78D4" w14:paraId="2881A972" w14:textId="77777777" w:rsidTr="00F143C7">
        <w:tc>
          <w:tcPr>
            <w:tcW w:w="1277" w:type="dxa"/>
            <w:vMerge/>
            <w:vAlign w:val="center"/>
          </w:tcPr>
          <w:p w14:paraId="7FE65990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306F5A7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D0AE9BF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工学</w:t>
            </w:r>
          </w:p>
        </w:tc>
        <w:tc>
          <w:tcPr>
            <w:tcW w:w="2410" w:type="dxa"/>
          </w:tcPr>
          <w:p w14:paraId="26B63BAD" w14:textId="77777777" w:rsidR="00F143C7" w:rsidRPr="009B78D4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/>
                <w:sz w:val="22"/>
              </w:rPr>
              <w:t xml:space="preserve">0805 </w:t>
            </w:r>
            <w:r w:rsidRPr="009B78D4">
              <w:rPr>
                <w:rFonts w:ascii="Arial" w:hAnsi="Arial" w:cs="Arial"/>
                <w:sz w:val="22"/>
              </w:rPr>
              <w:t>材料科学与工程</w:t>
            </w:r>
          </w:p>
        </w:tc>
        <w:tc>
          <w:tcPr>
            <w:tcW w:w="3402" w:type="dxa"/>
          </w:tcPr>
          <w:p w14:paraId="381C15EB" w14:textId="77777777" w:rsidR="00F143C7" w:rsidRPr="009B78D4" w:rsidRDefault="00F143C7" w:rsidP="00D2464B">
            <w:pPr>
              <w:pStyle w:val="a9"/>
              <w:ind w:firstLineChars="0" w:firstLine="0"/>
              <w:jc w:val="left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/>
                <w:sz w:val="22"/>
              </w:rPr>
              <w:t xml:space="preserve">0805J1 </w:t>
            </w:r>
            <w:r w:rsidRPr="009B78D4">
              <w:rPr>
                <w:rFonts w:ascii="Arial" w:hAnsi="Arial" w:cs="Arial"/>
                <w:sz w:val="22"/>
              </w:rPr>
              <w:t>纳米科学与技术</w:t>
            </w:r>
          </w:p>
        </w:tc>
      </w:tr>
      <w:tr w:rsidR="00F143C7" w:rsidRPr="009B78D4" w14:paraId="624DF5BE" w14:textId="77777777" w:rsidTr="00F143C7">
        <w:trPr>
          <w:trHeight w:val="443"/>
        </w:trPr>
        <w:tc>
          <w:tcPr>
            <w:tcW w:w="1277" w:type="dxa"/>
            <w:vMerge w:val="restart"/>
            <w:vAlign w:val="center"/>
          </w:tcPr>
          <w:p w14:paraId="114E426C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/>
                <w:sz w:val="22"/>
              </w:rPr>
              <w:t>社会科学</w:t>
            </w:r>
          </w:p>
        </w:tc>
        <w:tc>
          <w:tcPr>
            <w:tcW w:w="1559" w:type="dxa"/>
            <w:vAlign w:val="center"/>
          </w:tcPr>
          <w:p w14:paraId="0256F212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/>
                <w:sz w:val="22"/>
              </w:rPr>
              <w:t>公共管理</w:t>
            </w:r>
          </w:p>
        </w:tc>
        <w:tc>
          <w:tcPr>
            <w:tcW w:w="992" w:type="dxa"/>
            <w:vAlign w:val="center"/>
          </w:tcPr>
          <w:p w14:paraId="5C913EEE" w14:textId="77777777" w:rsidR="00F143C7" w:rsidRPr="009B78D4" w:rsidRDefault="00F143C7" w:rsidP="00D246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管理学</w:t>
            </w:r>
          </w:p>
        </w:tc>
        <w:tc>
          <w:tcPr>
            <w:tcW w:w="2410" w:type="dxa"/>
            <w:vAlign w:val="center"/>
          </w:tcPr>
          <w:p w14:paraId="4B28189D" w14:textId="77777777" w:rsidR="00F143C7" w:rsidRPr="009B78D4" w:rsidRDefault="00F143C7" w:rsidP="00D2464B">
            <w:pPr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/>
                <w:sz w:val="22"/>
              </w:rPr>
              <w:t xml:space="preserve">1204 </w:t>
            </w:r>
            <w:r w:rsidRPr="009B78D4">
              <w:rPr>
                <w:rFonts w:ascii="Arial" w:hAnsi="Arial" w:cs="Arial"/>
                <w:sz w:val="22"/>
              </w:rPr>
              <w:t>公共管理</w:t>
            </w:r>
          </w:p>
        </w:tc>
        <w:tc>
          <w:tcPr>
            <w:tcW w:w="3402" w:type="dxa"/>
            <w:vAlign w:val="center"/>
          </w:tcPr>
          <w:p w14:paraId="5C451BF2" w14:textId="77777777" w:rsidR="00F143C7" w:rsidRPr="009B78D4" w:rsidRDefault="00F143C7" w:rsidP="00D2464B">
            <w:pPr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/>
                <w:sz w:val="22"/>
              </w:rPr>
              <w:t xml:space="preserve">120401 </w:t>
            </w:r>
            <w:r w:rsidRPr="009B78D4">
              <w:rPr>
                <w:rFonts w:ascii="Arial" w:hAnsi="Arial" w:cs="Arial"/>
                <w:sz w:val="22"/>
              </w:rPr>
              <w:t>行政管理</w:t>
            </w:r>
          </w:p>
        </w:tc>
      </w:tr>
      <w:tr w:rsidR="00F143C7" w:rsidRPr="009B78D4" w14:paraId="13CB09A2" w14:textId="77777777" w:rsidTr="00F143C7">
        <w:trPr>
          <w:trHeight w:val="468"/>
        </w:trPr>
        <w:tc>
          <w:tcPr>
            <w:tcW w:w="1277" w:type="dxa"/>
            <w:vMerge/>
            <w:vAlign w:val="center"/>
          </w:tcPr>
          <w:p w14:paraId="63D96A44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6CE904A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9B78D4">
              <w:rPr>
                <w:rFonts w:ascii="Arial" w:hAnsi="Arial" w:cs="Arial" w:hint="eastAsia"/>
                <w:sz w:val="22"/>
              </w:rPr>
              <w:t>创新管理</w:t>
            </w:r>
          </w:p>
        </w:tc>
        <w:tc>
          <w:tcPr>
            <w:tcW w:w="992" w:type="dxa"/>
            <w:vMerge w:val="restart"/>
            <w:vAlign w:val="center"/>
          </w:tcPr>
          <w:p w14:paraId="5D823BB3" w14:textId="77777777" w:rsidR="00F143C7" w:rsidRPr="009B78D4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管理学</w:t>
            </w:r>
          </w:p>
        </w:tc>
        <w:tc>
          <w:tcPr>
            <w:tcW w:w="2410" w:type="dxa"/>
            <w:vMerge w:val="restart"/>
            <w:vAlign w:val="center"/>
          </w:tcPr>
          <w:p w14:paraId="6839338B" w14:textId="77777777" w:rsidR="00F143C7" w:rsidRPr="00D53FD6" w:rsidRDefault="00F143C7" w:rsidP="00D2464B">
            <w:pPr>
              <w:pStyle w:val="a9"/>
              <w:ind w:firstLineChars="0" w:firstLine="0"/>
              <w:rPr>
                <w:rFonts w:ascii="Arial" w:hAnsi="Arial" w:cs="Arial"/>
                <w:sz w:val="22"/>
              </w:rPr>
            </w:pPr>
            <w:r w:rsidRPr="00D53FD6">
              <w:rPr>
                <w:rFonts w:ascii="Arial" w:hAnsi="Arial" w:cs="Arial"/>
                <w:sz w:val="22"/>
              </w:rPr>
              <w:t xml:space="preserve">1201 </w:t>
            </w:r>
            <w:r w:rsidRPr="00D53FD6">
              <w:rPr>
                <w:rFonts w:ascii="Arial" w:hAnsi="Arial" w:cs="Arial"/>
                <w:sz w:val="22"/>
              </w:rPr>
              <w:t>管理科学与工程</w:t>
            </w:r>
          </w:p>
        </w:tc>
        <w:tc>
          <w:tcPr>
            <w:tcW w:w="3402" w:type="dxa"/>
            <w:vAlign w:val="center"/>
          </w:tcPr>
          <w:p w14:paraId="757B3C73" w14:textId="77777777" w:rsidR="00F143C7" w:rsidRPr="00D53FD6" w:rsidRDefault="00F143C7" w:rsidP="00D2464B">
            <w:pPr>
              <w:pStyle w:val="a9"/>
              <w:ind w:firstLineChars="0" w:firstLine="0"/>
              <w:rPr>
                <w:rFonts w:ascii="Arial" w:hAnsi="Arial" w:cs="Arial"/>
                <w:sz w:val="22"/>
              </w:rPr>
            </w:pPr>
            <w:r w:rsidRPr="00D53FD6">
              <w:rPr>
                <w:rFonts w:ascii="Arial" w:hAnsi="Arial" w:cs="Arial"/>
                <w:sz w:val="22"/>
              </w:rPr>
              <w:t xml:space="preserve">120100 </w:t>
            </w:r>
            <w:r w:rsidRPr="00D53FD6">
              <w:rPr>
                <w:rFonts w:ascii="Arial" w:hAnsi="Arial" w:cs="Arial"/>
                <w:sz w:val="22"/>
              </w:rPr>
              <w:t>管理科学与工程</w:t>
            </w:r>
          </w:p>
        </w:tc>
      </w:tr>
      <w:tr w:rsidR="00F143C7" w:rsidRPr="00CD4A11" w14:paraId="16B88611" w14:textId="77777777" w:rsidTr="00F143C7">
        <w:trPr>
          <w:trHeight w:val="468"/>
        </w:trPr>
        <w:tc>
          <w:tcPr>
            <w:tcW w:w="1277" w:type="dxa"/>
            <w:vMerge/>
            <w:vAlign w:val="center"/>
          </w:tcPr>
          <w:p w14:paraId="6F3D3715" w14:textId="77777777" w:rsidR="00F143C7" w:rsidRPr="00CD4A11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A77196A" w14:textId="77777777" w:rsidR="00F143C7" w:rsidRPr="00CD4A11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616C9DA" w14:textId="77777777" w:rsidR="00F143C7" w:rsidRPr="00CD4A11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34AA1F1" w14:textId="77777777" w:rsidR="00F143C7" w:rsidRPr="00D53FD6" w:rsidRDefault="00F143C7" w:rsidP="00D2464B">
            <w:pPr>
              <w:pStyle w:val="a9"/>
              <w:ind w:firstLineChars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13343B0" w14:textId="77777777" w:rsidR="00F143C7" w:rsidRPr="00D53FD6" w:rsidRDefault="00F143C7" w:rsidP="00D2464B">
            <w:pPr>
              <w:pStyle w:val="a9"/>
              <w:ind w:firstLineChars="0" w:firstLine="0"/>
              <w:rPr>
                <w:rFonts w:ascii="Arial" w:hAnsi="Arial" w:cs="Arial"/>
                <w:sz w:val="22"/>
              </w:rPr>
            </w:pPr>
            <w:r w:rsidRPr="00D53FD6">
              <w:rPr>
                <w:rFonts w:ascii="Arial" w:hAnsi="Arial" w:cs="Arial"/>
                <w:sz w:val="22"/>
              </w:rPr>
              <w:t xml:space="preserve">1201Z2 </w:t>
            </w:r>
            <w:r w:rsidRPr="00D53FD6">
              <w:rPr>
                <w:rFonts w:ascii="Arial" w:hAnsi="Arial" w:cs="Arial"/>
                <w:sz w:val="22"/>
              </w:rPr>
              <w:t>创新管理</w:t>
            </w:r>
          </w:p>
        </w:tc>
      </w:tr>
      <w:tr w:rsidR="00F143C7" w:rsidRPr="00CD4A11" w14:paraId="64468597" w14:textId="77777777" w:rsidTr="00F143C7">
        <w:trPr>
          <w:trHeight w:val="397"/>
        </w:trPr>
        <w:tc>
          <w:tcPr>
            <w:tcW w:w="1277" w:type="dxa"/>
            <w:vMerge w:val="restart"/>
            <w:vAlign w:val="center"/>
          </w:tcPr>
          <w:p w14:paraId="3FFBE675" w14:textId="77777777" w:rsidR="00F143C7" w:rsidRPr="00F143C7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F143C7">
              <w:rPr>
                <w:rFonts w:ascii="Arial" w:hAnsi="Arial" w:cs="Arial" w:hint="eastAsia"/>
                <w:sz w:val="22"/>
              </w:rPr>
              <w:t>食品与健康</w:t>
            </w:r>
          </w:p>
        </w:tc>
        <w:tc>
          <w:tcPr>
            <w:tcW w:w="1559" w:type="dxa"/>
            <w:vMerge w:val="restart"/>
            <w:vAlign w:val="center"/>
          </w:tcPr>
          <w:p w14:paraId="3DC4FDC1" w14:textId="77777777" w:rsidR="00F143C7" w:rsidRPr="00F143C7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F143C7">
              <w:rPr>
                <w:rFonts w:ascii="Arial" w:hAnsi="Arial" w:cs="Arial" w:hint="eastAsia"/>
                <w:sz w:val="22"/>
              </w:rPr>
              <w:t>食品与健康</w:t>
            </w:r>
          </w:p>
        </w:tc>
        <w:tc>
          <w:tcPr>
            <w:tcW w:w="992" w:type="dxa"/>
            <w:vAlign w:val="center"/>
          </w:tcPr>
          <w:p w14:paraId="4947BA7E" w14:textId="77777777" w:rsidR="00F143C7" w:rsidRPr="00F143C7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F143C7">
              <w:rPr>
                <w:rFonts w:ascii="Arial" w:hAnsi="Arial" w:cs="Arial" w:hint="eastAsia"/>
                <w:sz w:val="22"/>
              </w:rPr>
              <w:t>理学</w:t>
            </w:r>
          </w:p>
        </w:tc>
        <w:tc>
          <w:tcPr>
            <w:tcW w:w="2410" w:type="dxa"/>
            <w:vAlign w:val="center"/>
          </w:tcPr>
          <w:p w14:paraId="5FCA4465" w14:textId="77777777" w:rsidR="00F143C7" w:rsidRPr="00F143C7" w:rsidRDefault="00F143C7" w:rsidP="00D2464B">
            <w:pPr>
              <w:jc w:val="left"/>
              <w:rPr>
                <w:rFonts w:ascii="Arial" w:hAnsi="Arial" w:cs="Arial"/>
                <w:sz w:val="22"/>
              </w:rPr>
            </w:pPr>
            <w:r w:rsidRPr="00F143C7">
              <w:rPr>
                <w:rFonts w:ascii="Arial" w:hAnsi="Arial" w:cs="Arial" w:hint="eastAsia"/>
                <w:sz w:val="22"/>
              </w:rPr>
              <w:t xml:space="preserve">0710 </w:t>
            </w:r>
            <w:r w:rsidRPr="00F143C7">
              <w:rPr>
                <w:rFonts w:ascii="Arial" w:hAnsi="Arial" w:cs="Arial" w:hint="eastAsia"/>
                <w:sz w:val="22"/>
              </w:rPr>
              <w:t>生物学</w:t>
            </w:r>
          </w:p>
        </w:tc>
        <w:tc>
          <w:tcPr>
            <w:tcW w:w="3402" w:type="dxa"/>
            <w:vAlign w:val="center"/>
          </w:tcPr>
          <w:p w14:paraId="6DAEC19D" w14:textId="77777777" w:rsidR="00F143C7" w:rsidRPr="00F143C7" w:rsidRDefault="00F143C7" w:rsidP="00D2464B">
            <w:pPr>
              <w:jc w:val="left"/>
              <w:rPr>
                <w:rFonts w:ascii="Arial" w:hAnsi="Arial" w:cs="Arial"/>
                <w:sz w:val="22"/>
              </w:rPr>
            </w:pPr>
            <w:r w:rsidRPr="00F143C7">
              <w:rPr>
                <w:rFonts w:ascii="Arial" w:hAnsi="Arial" w:cs="Arial" w:hint="eastAsia"/>
                <w:sz w:val="22"/>
              </w:rPr>
              <w:t xml:space="preserve">0710J5 </w:t>
            </w:r>
            <w:r w:rsidRPr="00F143C7">
              <w:rPr>
                <w:rFonts w:ascii="Arial" w:hAnsi="Arial" w:cs="Arial" w:hint="eastAsia"/>
                <w:sz w:val="22"/>
              </w:rPr>
              <w:t>食品安全与健康</w:t>
            </w:r>
          </w:p>
        </w:tc>
      </w:tr>
      <w:tr w:rsidR="00F143C7" w:rsidRPr="00CD4A11" w14:paraId="2096721E" w14:textId="77777777" w:rsidTr="00F143C7">
        <w:trPr>
          <w:trHeight w:val="468"/>
        </w:trPr>
        <w:tc>
          <w:tcPr>
            <w:tcW w:w="1277" w:type="dxa"/>
            <w:vMerge/>
            <w:vAlign w:val="center"/>
          </w:tcPr>
          <w:p w14:paraId="007FDEE1" w14:textId="77777777" w:rsidR="00F143C7" w:rsidRPr="00F143C7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4961C3B" w14:textId="77777777" w:rsidR="00F143C7" w:rsidRPr="00F143C7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DC5C9A4" w14:textId="77777777" w:rsidR="00F143C7" w:rsidRPr="00F143C7" w:rsidRDefault="00F143C7" w:rsidP="00D2464B">
            <w:pPr>
              <w:pStyle w:val="a9"/>
              <w:ind w:firstLineChars="0" w:firstLine="0"/>
              <w:jc w:val="center"/>
              <w:rPr>
                <w:rFonts w:ascii="Arial" w:hAnsi="Arial" w:cs="Arial"/>
                <w:sz w:val="20"/>
              </w:rPr>
            </w:pPr>
            <w:r w:rsidRPr="00F143C7">
              <w:rPr>
                <w:rFonts w:ascii="Arial" w:hAnsi="Arial" w:cs="Arial" w:hint="eastAsia"/>
                <w:sz w:val="22"/>
              </w:rPr>
              <w:t>工学</w:t>
            </w:r>
          </w:p>
        </w:tc>
        <w:tc>
          <w:tcPr>
            <w:tcW w:w="2410" w:type="dxa"/>
            <w:vAlign w:val="center"/>
          </w:tcPr>
          <w:p w14:paraId="37D58573" w14:textId="77777777" w:rsidR="00F143C7" w:rsidRPr="00F143C7" w:rsidRDefault="00F143C7" w:rsidP="00D2464B">
            <w:pPr>
              <w:pStyle w:val="a9"/>
              <w:ind w:firstLineChars="0" w:firstLine="0"/>
              <w:rPr>
                <w:rFonts w:ascii="Arial" w:hAnsi="Arial" w:cs="Arial"/>
                <w:sz w:val="22"/>
              </w:rPr>
            </w:pPr>
            <w:r w:rsidRPr="00F143C7">
              <w:rPr>
                <w:rFonts w:ascii="Arial" w:hAnsi="Arial" w:cs="Arial" w:hint="eastAsia"/>
                <w:sz w:val="22"/>
              </w:rPr>
              <w:t>0830</w:t>
            </w:r>
            <w:r w:rsidRPr="00F143C7">
              <w:rPr>
                <w:rFonts w:ascii="Arial" w:hAnsi="Arial" w:cs="Arial" w:hint="eastAsia"/>
                <w:sz w:val="22"/>
              </w:rPr>
              <w:t>环境科学与工程</w:t>
            </w:r>
          </w:p>
        </w:tc>
        <w:tc>
          <w:tcPr>
            <w:tcW w:w="3402" w:type="dxa"/>
            <w:vAlign w:val="center"/>
          </w:tcPr>
          <w:p w14:paraId="156D63B2" w14:textId="77777777" w:rsidR="00F143C7" w:rsidRPr="00F143C7" w:rsidRDefault="00F143C7" w:rsidP="00D2464B">
            <w:pPr>
              <w:pStyle w:val="a9"/>
              <w:ind w:firstLineChars="0" w:firstLine="0"/>
              <w:rPr>
                <w:rFonts w:ascii="Arial" w:hAnsi="Arial" w:cs="Arial"/>
                <w:sz w:val="22"/>
              </w:rPr>
            </w:pPr>
            <w:r w:rsidRPr="00F143C7">
              <w:rPr>
                <w:rFonts w:ascii="Arial" w:hAnsi="Arial" w:cs="Arial" w:hint="eastAsia"/>
                <w:sz w:val="22"/>
              </w:rPr>
              <w:t xml:space="preserve">0830J5 </w:t>
            </w:r>
            <w:r w:rsidRPr="00F143C7">
              <w:rPr>
                <w:rFonts w:ascii="Arial" w:hAnsi="Arial" w:cs="Arial" w:hint="eastAsia"/>
                <w:sz w:val="22"/>
              </w:rPr>
              <w:t>食品安全与健康</w:t>
            </w:r>
          </w:p>
        </w:tc>
      </w:tr>
    </w:tbl>
    <w:p w14:paraId="46A4A331" w14:textId="77777777" w:rsidR="00F16840" w:rsidRPr="00644E45" w:rsidRDefault="00F16840" w:rsidP="00F16840">
      <w:pPr>
        <w:spacing w:after="240" w:line="276" w:lineRule="auto"/>
        <w:ind w:leftChars="-202" w:left="-172" w:rightChars="-162" w:right="-340" w:hangingChars="105" w:hanging="252"/>
        <w:rPr>
          <w:rFonts w:ascii="Arial" w:hAnsi="Arial" w:cs="Arial"/>
          <w:sz w:val="24"/>
          <w:szCs w:val="24"/>
        </w:rPr>
      </w:pPr>
    </w:p>
    <w:p w14:paraId="351574C7" w14:textId="77777777" w:rsidR="000A0303" w:rsidRPr="00F16840" w:rsidRDefault="000A0303" w:rsidP="00F16840">
      <w:pPr>
        <w:spacing w:after="240" w:line="360" w:lineRule="auto"/>
        <w:rPr>
          <w:rFonts w:ascii="Arial" w:hAnsi="Arial" w:cs="Arial"/>
          <w:color w:val="FF0000"/>
          <w:sz w:val="24"/>
        </w:rPr>
      </w:pPr>
    </w:p>
    <w:sectPr w:rsidR="000A0303" w:rsidRPr="00F16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F153" w14:textId="77777777" w:rsidR="00203BDC" w:rsidRDefault="00203BDC" w:rsidP="002C2316">
      <w:r>
        <w:separator/>
      </w:r>
    </w:p>
  </w:endnote>
  <w:endnote w:type="continuationSeparator" w:id="0">
    <w:p w14:paraId="5783E57D" w14:textId="77777777" w:rsidR="00203BDC" w:rsidRDefault="00203BDC" w:rsidP="002C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06124" w14:textId="77777777" w:rsidR="00203BDC" w:rsidRDefault="00203BDC" w:rsidP="002C2316">
      <w:r>
        <w:separator/>
      </w:r>
    </w:p>
  </w:footnote>
  <w:footnote w:type="continuationSeparator" w:id="0">
    <w:p w14:paraId="2D7DE9B5" w14:textId="77777777" w:rsidR="00203BDC" w:rsidRDefault="00203BDC" w:rsidP="002C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01ECA"/>
    <w:multiLevelType w:val="hybridMultilevel"/>
    <w:tmpl w:val="6A5A617C"/>
    <w:lvl w:ilvl="0" w:tplc="2F1CA430">
      <w:numFmt w:val="bullet"/>
      <w:lvlText w:val="□"/>
      <w:lvlJc w:val="left"/>
      <w:pPr>
        <w:ind w:left="468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4AE"/>
    <w:rsid w:val="0002610B"/>
    <w:rsid w:val="000440F6"/>
    <w:rsid w:val="00046131"/>
    <w:rsid w:val="000658D3"/>
    <w:rsid w:val="00071560"/>
    <w:rsid w:val="00072FF6"/>
    <w:rsid w:val="00076CBE"/>
    <w:rsid w:val="000A0303"/>
    <w:rsid w:val="000B209F"/>
    <w:rsid w:val="000B41CA"/>
    <w:rsid w:val="000D0BF4"/>
    <w:rsid w:val="000E3DDA"/>
    <w:rsid w:val="000F0DCA"/>
    <w:rsid w:val="0010129D"/>
    <w:rsid w:val="001020E5"/>
    <w:rsid w:val="00103A36"/>
    <w:rsid w:val="00112688"/>
    <w:rsid w:val="00120087"/>
    <w:rsid w:val="00127268"/>
    <w:rsid w:val="0013020C"/>
    <w:rsid w:val="00134721"/>
    <w:rsid w:val="00134F8A"/>
    <w:rsid w:val="00136E5D"/>
    <w:rsid w:val="001567BF"/>
    <w:rsid w:val="00161C9C"/>
    <w:rsid w:val="00165525"/>
    <w:rsid w:val="00165BAD"/>
    <w:rsid w:val="001660D2"/>
    <w:rsid w:val="00167107"/>
    <w:rsid w:val="00167A1E"/>
    <w:rsid w:val="0017316A"/>
    <w:rsid w:val="00181A6A"/>
    <w:rsid w:val="001922E9"/>
    <w:rsid w:val="00196528"/>
    <w:rsid w:val="00196BD1"/>
    <w:rsid w:val="00197D20"/>
    <w:rsid w:val="001B47DA"/>
    <w:rsid w:val="001E23FB"/>
    <w:rsid w:val="001E6B64"/>
    <w:rsid w:val="00203BDC"/>
    <w:rsid w:val="0020511A"/>
    <w:rsid w:val="00212243"/>
    <w:rsid w:val="002220AC"/>
    <w:rsid w:val="00222F07"/>
    <w:rsid w:val="00242FCB"/>
    <w:rsid w:val="00243E75"/>
    <w:rsid w:val="00244C1E"/>
    <w:rsid w:val="0026091C"/>
    <w:rsid w:val="002640F1"/>
    <w:rsid w:val="0027731A"/>
    <w:rsid w:val="00281FFF"/>
    <w:rsid w:val="002915E1"/>
    <w:rsid w:val="002A0155"/>
    <w:rsid w:val="002C2316"/>
    <w:rsid w:val="002C6DF7"/>
    <w:rsid w:val="002D38CF"/>
    <w:rsid w:val="002D5008"/>
    <w:rsid w:val="00322B7B"/>
    <w:rsid w:val="00350A7F"/>
    <w:rsid w:val="00351E13"/>
    <w:rsid w:val="0035680D"/>
    <w:rsid w:val="00357E58"/>
    <w:rsid w:val="0036538B"/>
    <w:rsid w:val="003A0AE8"/>
    <w:rsid w:val="003A3DEB"/>
    <w:rsid w:val="003F6D52"/>
    <w:rsid w:val="00407CD2"/>
    <w:rsid w:val="0042261D"/>
    <w:rsid w:val="00431004"/>
    <w:rsid w:val="00451701"/>
    <w:rsid w:val="00452253"/>
    <w:rsid w:val="0045687F"/>
    <w:rsid w:val="00462A87"/>
    <w:rsid w:val="0047070E"/>
    <w:rsid w:val="0047375E"/>
    <w:rsid w:val="004740C4"/>
    <w:rsid w:val="00475608"/>
    <w:rsid w:val="0047794B"/>
    <w:rsid w:val="00484983"/>
    <w:rsid w:val="00492A23"/>
    <w:rsid w:val="00497DBB"/>
    <w:rsid w:val="004A6790"/>
    <w:rsid w:val="004A684A"/>
    <w:rsid w:val="004B1696"/>
    <w:rsid w:val="004B3E7B"/>
    <w:rsid w:val="004B7BB9"/>
    <w:rsid w:val="004D368B"/>
    <w:rsid w:val="004D623A"/>
    <w:rsid w:val="004F722F"/>
    <w:rsid w:val="00540ADE"/>
    <w:rsid w:val="0058167D"/>
    <w:rsid w:val="005825CD"/>
    <w:rsid w:val="00586E25"/>
    <w:rsid w:val="0059434B"/>
    <w:rsid w:val="005B4DA3"/>
    <w:rsid w:val="005B52AB"/>
    <w:rsid w:val="005E54BA"/>
    <w:rsid w:val="005E60A7"/>
    <w:rsid w:val="005F792F"/>
    <w:rsid w:val="00607940"/>
    <w:rsid w:val="00613CA8"/>
    <w:rsid w:val="00617CF0"/>
    <w:rsid w:val="0063136C"/>
    <w:rsid w:val="006513DB"/>
    <w:rsid w:val="00675719"/>
    <w:rsid w:val="00682A57"/>
    <w:rsid w:val="006A1B32"/>
    <w:rsid w:val="006A4C7D"/>
    <w:rsid w:val="006B5E6F"/>
    <w:rsid w:val="006B5F83"/>
    <w:rsid w:val="006C60F5"/>
    <w:rsid w:val="006F0D52"/>
    <w:rsid w:val="006F2037"/>
    <w:rsid w:val="00704363"/>
    <w:rsid w:val="007054AE"/>
    <w:rsid w:val="007161E8"/>
    <w:rsid w:val="00721073"/>
    <w:rsid w:val="0072476F"/>
    <w:rsid w:val="007301BC"/>
    <w:rsid w:val="00733A2D"/>
    <w:rsid w:val="007507AF"/>
    <w:rsid w:val="007603AB"/>
    <w:rsid w:val="00763428"/>
    <w:rsid w:val="0076784C"/>
    <w:rsid w:val="00770FF5"/>
    <w:rsid w:val="00777D7D"/>
    <w:rsid w:val="00790016"/>
    <w:rsid w:val="00792AA1"/>
    <w:rsid w:val="00792EFA"/>
    <w:rsid w:val="007A413F"/>
    <w:rsid w:val="007C61FC"/>
    <w:rsid w:val="007D0425"/>
    <w:rsid w:val="007D3445"/>
    <w:rsid w:val="007F0A07"/>
    <w:rsid w:val="00803F2D"/>
    <w:rsid w:val="00816603"/>
    <w:rsid w:val="00833648"/>
    <w:rsid w:val="008337E0"/>
    <w:rsid w:val="00842C8C"/>
    <w:rsid w:val="008447B3"/>
    <w:rsid w:val="00845551"/>
    <w:rsid w:val="00846611"/>
    <w:rsid w:val="00846AA1"/>
    <w:rsid w:val="00860338"/>
    <w:rsid w:val="008656D3"/>
    <w:rsid w:val="008818AC"/>
    <w:rsid w:val="00887847"/>
    <w:rsid w:val="008905EE"/>
    <w:rsid w:val="00891B84"/>
    <w:rsid w:val="008939A6"/>
    <w:rsid w:val="008B1200"/>
    <w:rsid w:val="008B52CD"/>
    <w:rsid w:val="008B69C2"/>
    <w:rsid w:val="008E571F"/>
    <w:rsid w:val="008E5E5E"/>
    <w:rsid w:val="00904298"/>
    <w:rsid w:val="009076C1"/>
    <w:rsid w:val="009208F9"/>
    <w:rsid w:val="00921FDA"/>
    <w:rsid w:val="009320D0"/>
    <w:rsid w:val="0093466D"/>
    <w:rsid w:val="00942A4F"/>
    <w:rsid w:val="00961413"/>
    <w:rsid w:val="00976509"/>
    <w:rsid w:val="009B78D4"/>
    <w:rsid w:val="009D336B"/>
    <w:rsid w:val="009E375F"/>
    <w:rsid w:val="00A03CE4"/>
    <w:rsid w:val="00A04468"/>
    <w:rsid w:val="00A118E2"/>
    <w:rsid w:val="00A155EB"/>
    <w:rsid w:val="00A261C9"/>
    <w:rsid w:val="00A30C8F"/>
    <w:rsid w:val="00A41C1D"/>
    <w:rsid w:val="00A43009"/>
    <w:rsid w:val="00A4688B"/>
    <w:rsid w:val="00A469FC"/>
    <w:rsid w:val="00A46F85"/>
    <w:rsid w:val="00A4755F"/>
    <w:rsid w:val="00A47A1D"/>
    <w:rsid w:val="00A62D04"/>
    <w:rsid w:val="00A757F9"/>
    <w:rsid w:val="00A90726"/>
    <w:rsid w:val="00A95288"/>
    <w:rsid w:val="00AA5548"/>
    <w:rsid w:val="00AE0659"/>
    <w:rsid w:val="00AF614D"/>
    <w:rsid w:val="00AF73CF"/>
    <w:rsid w:val="00AF7B0E"/>
    <w:rsid w:val="00B015C7"/>
    <w:rsid w:val="00B0623B"/>
    <w:rsid w:val="00B13B30"/>
    <w:rsid w:val="00B176FE"/>
    <w:rsid w:val="00B23573"/>
    <w:rsid w:val="00B323ED"/>
    <w:rsid w:val="00B32B73"/>
    <w:rsid w:val="00B36994"/>
    <w:rsid w:val="00B37DEE"/>
    <w:rsid w:val="00B514B7"/>
    <w:rsid w:val="00B72156"/>
    <w:rsid w:val="00B81FAD"/>
    <w:rsid w:val="00B842E1"/>
    <w:rsid w:val="00B8609D"/>
    <w:rsid w:val="00B9475C"/>
    <w:rsid w:val="00B94820"/>
    <w:rsid w:val="00BA0067"/>
    <w:rsid w:val="00BA0F31"/>
    <w:rsid w:val="00BA31F6"/>
    <w:rsid w:val="00BF3B52"/>
    <w:rsid w:val="00C00793"/>
    <w:rsid w:val="00C02A66"/>
    <w:rsid w:val="00C16F71"/>
    <w:rsid w:val="00C23768"/>
    <w:rsid w:val="00C344D6"/>
    <w:rsid w:val="00C363FA"/>
    <w:rsid w:val="00C51759"/>
    <w:rsid w:val="00C567D7"/>
    <w:rsid w:val="00C60962"/>
    <w:rsid w:val="00C64458"/>
    <w:rsid w:val="00C64DB7"/>
    <w:rsid w:val="00C66E04"/>
    <w:rsid w:val="00C7574B"/>
    <w:rsid w:val="00C858F1"/>
    <w:rsid w:val="00CA6DE2"/>
    <w:rsid w:val="00CE6A1F"/>
    <w:rsid w:val="00CE6D95"/>
    <w:rsid w:val="00D069FA"/>
    <w:rsid w:val="00D078CC"/>
    <w:rsid w:val="00D10C01"/>
    <w:rsid w:val="00D14B04"/>
    <w:rsid w:val="00D207C8"/>
    <w:rsid w:val="00D270E8"/>
    <w:rsid w:val="00D35AC8"/>
    <w:rsid w:val="00D45B8B"/>
    <w:rsid w:val="00D47983"/>
    <w:rsid w:val="00D86307"/>
    <w:rsid w:val="00D936BC"/>
    <w:rsid w:val="00DA4FA4"/>
    <w:rsid w:val="00DA7B90"/>
    <w:rsid w:val="00DD4C09"/>
    <w:rsid w:val="00DE20F9"/>
    <w:rsid w:val="00DE246F"/>
    <w:rsid w:val="00DE70C3"/>
    <w:rsid w:val="00DF1FD3"/>
    <w:rsid w:val="00DF6B05"/>
    <w:rsid w:val="00E11978"/>
    <w:rsid w:val="00E128C3"/>
    <w:rsid w:val="00E1315C"/>
    <w:rsid w:val="00E54203"/>
    <w:rsid w:val="00E664D3"/>
    <w:rsid w:val="00E66C2F"/>
    <w:rsid w:val="00E67076"/>
    <w:rsid w:val="00E70F28"/>
    <w:rsid w:val="00E73A61"/>
    <w:rsid w:val="00E80791"/>
    <w:rsid w:val="00EA248E"/>
    <w:rsid w:val="00EA52A4"/>
    <w:rsid w:val="00EC1B6B"/>
    <w:rsid w:val="00EC3BA9"/>
    <w:rsid w:val="00ED4CCF"/>
    <w:rsid w:val="00ED66C2"/>
    <w:rsid w:val="00EF3FF5"/>
    <w:rsid w:val="00F143C7"/>
    <w:rsid w:val="00F16840"/>
    <w:rsid w:val="00F20424"/>
    <w:rsid w:val="00F24276"/>
    <w:rsid w:val="00F26D49"/>
    <w:rsid w:val="00F519CF"/>
    <w:rsid w:val="00F6487B"/>
    <w:rsid w:val="00F65AE5"/>
    <w:rsid w:val="00F67006"/>
    <w:rsid w:val="00F94E72"/>
    <w:rsid w:val="00FB1BE2"/>
    <w:rsid w:val="00FC6D15"/>
    <w:rsid w:val="00FD074B"/>
    <w:rsid w:val="00FE169B"/>
    <w:rsid w:val="00FE64B6"/>
    <w:rsid w:val="00FF1109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AD487"/>
  <w15:docId w15:val="{AC8A5471-32D3-48A7-8E39-4E10D3FC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23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2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2316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F203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6F2037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99"/>
    <w:qFormat/>
    <w:rsid w:val="001660D2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1922E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922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</dc:creator>
  <cp:keywords/>
  <dc:description/>
  <cp:lastModifiedBy>EV</cp:lastModifiedBy>
  <cp:revision>105</cp:revision>
  <cp:lastPrinted>2016-05-16T08:57:00Z</cp:lastPrinted>
  <dcterms:created xsi:type="dcterms:W3CDTF">2015-05-14T12:24:00Z</dcterms:created>
  <dcterms:modified xsi:type="dcterms:W3CDTF">2020-07-17T03:22:00Z</dcterms:modified>
</cp:coreProperties>
</file>